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B293" w14:textId="0943B395" w:rsidR="00A2240F" w:rsidRDefault="0059146A">
      <w:pPr>
        <w:rPr>
          <w:b/>
          <w:i/>
        </w:rPr>
      </w:pPr>
      <w:bookmarkStart w:id="0" w:name="_GoBack"/>
      <w:bookmarkEnd w:id="0"/>
      <w:r>
        <w:rPr>
          <w:b/>
          <w:i/>
        </w:rPr>
        <w:t>Math 1B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Final Exam Review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DO NOT WRITE ON THIS REVIEW</w:t>
      </w:r>
    </w:p>
    <w:p w14:paraId="054D1653" w14:textId="795E34A8" w:rsidR="0059146A" w:rsidRDefault="0059146A">
      <w:pPr>
        <w:rPr>
          <w:b/>
          <w:i/>
        </w:rPr>
      </w:pPr>
    </w:p>
    <w:p w14:paraId="2E170E50" w14:textId="12857DF3" w:rsidR="0059146A" w:rsidRDefault="0059146A">
      <w:pPr>
        <w:rPr>
          <w:b/>
        </w:rPr>
      </w:pPr>
      <w:r>
        <w:rPr>
          <w:b/>
        </w:rPr>
        <w:t>Multiple Choice.  Pick the most appropriate response.</w:t>
      </w:r>
    </w:p>
    <w:p w14:paraId="263D81BC" w14:textId="20A6D474" w:rsidR="0059146A" w:rsidRDefault="0059146A">
      <w:pPr>
        <w:rPr>
          <w:b/>
        </w:rPr>
      </w:pPr>
    </w:p>
    <w:p w14:paraId="3B3120BC" w14:textId="2B46E0F7" w:rsidR="0059146A" w:rsidRDefault="0059146A">
      <w:pPr>
        <w:rPr>
          <w:rFonts w:eastAsiaTheme="minorEastAsia"/>
        </w:rPr>
      </w:pPr>
      <w:r>
        <w:t xml:space="preserve">1.  </w:t>
      </w:r>
      <w:r>
        <w:rPr>
          <w:rFonts w:eastAsiaTheme="minorEastAsia"/>
        </w:rPr>
        <w:t xml:space="preserve">If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then find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</m:oMath>
      <w:r>
        <w:rPr>
          <w:rFonts w:eastAsiaTheme="minorEastAsia"/>
        </w:rPr>
        <w:t>.</w:t>
      </w:r>
    </w:p>
    <w:p w14:paraId="59313926" w14:textId="506A4357" w:rsidR="0059146A" w:rsidRDefault="0059146A"/>
    <w:p w14:paraId="17A646F6" w14:textId="61EA9088" w:rsidR="0059146A" w:rsidRDefault="0059146A">
      <w:r>
        <w:t>a) 1024</w:t>
      </w:r>
      <w:r>
        <w:tab/>
      </w:r>
      <w:r>
        <w:tab/>
        <w:t>b) 256</w:t>
      </w:r>
      <w:r>
        <w:tab/>
      </w:r>
      <w:r>
        <w:tab/>
      </w:r>
      <w:r>
        <w:tab/>
        <w:t>c) 64</w:t>
      </w:r>
      <w:r>
        <w:tab/>
      </w:r>
      <w:r>
        <w:tab/>
      </w:r>
      <w:r>
        <w:tab/>
        <w:t>d) 16</w:t>
      </w:r>
    </w:p>
    <w:p w14:paraId="7EB7968E" w14:textId="6417CE07" w:rsidR="0059146A" w:rsidRDefault="0059146A"/>
    <w:p w14:paraId="33B8C8BE" w14:textId="087BA051" w:rsidR="0059146A" w:rsidRDefault="0059146A">
      <w:pPr>
        <w:rPr>
          <w:rFonts w:eastAsiaTheme="minorEastAsia"/>
        </w:rPr>
      </w:pPr>
      <w:r>
        <w:t xml:space="preserve">2.  What is the domain of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+7</m:t>
        </m:r>
      </m:oMath>
      <w:r>
        <w:rPr>
          <w:rFonts w:eastAsiaTheme="minorEastAsia"/>
        </w:rPr>
        <w:t xml:space="preserve"> ?</w:t>
      </w:r>
    </w:p>
    <w:p w14:paraId="10EB9235" w14:textId="3854B3E7" w:rsidR="0059146A" w:rsidRDefault="0059146A"/>
    <w:p w14:paraId="248664AF" w14:textId="4AA3DC80" w:rsidR="0059146A" w:rsidRDefault="0059146A">
      <w:pPr>
        <w:rPr>
          <w:rFonts w:eastAsiaTheme="minorEastAsia"/>
        </w:rPr>
      </w:pPr>
      <w:r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-∞,∞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-∞,7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7,∞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-∞,7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7,∞</m:t>
            </m:r>
          </m:e>
        </m:d>
      </m:oMath>
    </w:p>
    <w:p w14:paraId="0B4EFFBB" w14:textId="70B56B9E" w:rsidR="0059146A" w:rsidRDefault="0059146A"/>
    <w:p w14:paraId="7AEE7F8F" w14:textId="1ED2B958" w:rsidR="0059146A" w:rsidRDefault="0059146A">
      <w:pPr>
        <w:rPr>
          <w:rFonts w:eastAsiaTheme="minorEastAsia"/>
        </w:rPr>
      </w:pPr>
      <w:r>
        <w:t xml:space="preserve">3.  What is the range of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+7</m:t>
        </m:r>
      </m:oMath>
      <w:r>
        <w:rPr>
          <w:rFonts w:eastAsiaTheme="minorEastAsia"/>
        </w:rPr>
        <w:t xml:space="preserve"> ?</w:t>
      </w:r>
    </w:p>
    <w:p w14:paraId="151D1CF1" w14:textId="18EC1754" w:rsidR="0059146A" w:rsidRDefault="0059146A"/>
    <w:p w14:paraId="25C5553B" w14:textId="77777777" w:rsidR="0059146A" w:rsidRDefault="0059146A" w:rsidP="0059146A">
      <w:pPr>
        <w:rPr>
          <w:rFonts w:eastAsiaTheme="minorEastAsia"/>
        </w:rPr>
      </w:pPr>
      <w:r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-∞,∞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-∞,7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7,∞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-∞,7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7,∞</m:t>
            </m:r>
          </m:e>
        </m:d>
      </m:oMath>
    </w:p>
    <w:p w14:paraId="3447B9D3" w14:textId="1E637EA5" w:rsidR="0059146A" w:rsidRDefault="0059146A"/>
    <w:p w14:paraId="69FE3AFC" w14:textId="06C0E117" w:rsidR="0059146A" w:rsidRDefault="00851933">
      <w:pPr>
        <w:rPr>
          <w:rFonts w:eastAsiaTheme="minorEastAsia"/>
        </w:rPr>
      </w:pPr>
      <w:r>
        <w:t xml:space="preserve">4.  How much will you have in a savings account if you deposit $2000 at 2% annual interest compounded quarterly for 5 years?       </w:t>
      </w:r>
      <m:oMath>
        <m: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nt</m:t>
            </m:r>
          </m:sup>
        </m:sSup>
      </m:oMath>
    </w:p>
    <w:p w14:paraId="77E60412" w14:textId="4E370DCA" w:rsidR="00851933" w:rsidRDefault="00851933"/>
    <w:p w14:paraId="3118E3E9" w14:textId="3589763F" w:rsidR="00851933" w:rsidRDefault="00851933">
      <w:r>
        <w:t>a) $6,650,513.46</w:t>
      </w:r>
      <w:r>
        <w:tab/>
        <w:t>b) $5,306.60</w:t>
      </w:r>
      <w:r>
        <w:tab/>
      </w:r>
      <w:r>
        <w:tab/>
        <w:t>c) $2,209.79</w:t>
      </w:r>
      <w:r>
        <w:tab/>
      </w:r>
      <w:r>
        <w:tab/>
        <w:t>d) $2020.10</w:t>
      </w:r>
    </w:p>
    <w:p w14:paraId="758A1B29" w14:textId="4E40F0A6" w:rsidR="00851933" w:rsidRDefault="00851933"/>
    <w:p w14:paraId="6913865F" w14:textId="099C79DB" w:rsidR="001A5B8D" w:rsidRDefault="001A5B8D">
      <w:pPr>
        <w:rPr>
          <w:rFonts w:eastAsiaTheme="minorEastAsia"/>
        </w:rPr>
      </w:pPr>
      <w:r>
        <w:t xml:space="preserve">5.  Solve.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52FB886B" w14:textId="16AD641D" w:rsidR="001A5B8D" w:rsidRDefault="001A5B8D"/>
    <w:p w14:paraId="14E66DF3" w14:textId="43405958" w:rsidR="001A5B8D" w:rsidRDefault="001A5B8D">
      <w:r>
        <w:t>a) 8</w:t>
      </w:r>
      <w:r>
        <w:tab/>
      </w:r>
      <w:r>
        <w:tab/>
        <w:t>b) 7</w:t>
      </w:r>
      <w:r>
        <w:tab/>
      </w:r>
      <w:r>
        <w:tab/>
        <w:t>c) 6</w:t>
      </w:r>
      <w:r>
        <w:tab/>
      </w:r>
      <w:r>
        <w:tab/>
        <w:t>d) 5</w:t>
      </w:r>
    </w:p>
    <w:p w14:paraId="5DF31CCE" w14:textId="77777777" w:rsidR="001A5B8D" w:rsidRDefault="001A5B8D"/>
    <w:p w14:paraId="2C5CFAC8" w14:textId="045D9D77" w:rsidR="00851933" w:rsidRDefault="001A5B8D">
      <w:pPr>
        <w:rPr>
          <w:rFonts w:eastAsiaTheme="minorEastAsia"/>
        </w:rPr>
      </w:pPr>
      <w:r>
        <w:t>6</w:t>
      </w:r>
      <w:r w:rsidR="00851933">
        <w:t xml:space="preserve">.  Solve.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</m:oMath>
    </w:p>
    <w:p w14:paraId="3865777A" w14:textId="27A547F5" w:rsidR="00851933" w:rsidRDefault="00851933"/>
    <w:p w14:paraId="0AC6442B" w14:textId="5E8253EE" w:rsidR="00851933" w:rsidRDefault="00851933">
      <w:r>
        <w:t xml:space="preserve">a) </w:t>
      </w:r>
      <w:r w:rsidR="001A5B8D">
        <w:t>3</w:t>
      </w:r>
      <w:r w:rsidR="001A5B8D">
        <w:tab/>
      </w:r>
      <w:r w:rsidR="001A5B8D">
        <w:tab/>
        <w:t>b) -3</w:t>
      </w:r>
      <w:r w:rsidR="001A5B8D">
        <w:tab/>
      </w:r>
      <w:r w:rsidR="001A5B8D">
        <w:tab/>
        <w:t>c) 4</w:t>
      </w:r>
      <w:r w:rsidR="001A5B8D">
        <w:tab/>
      </w:r>
      <w:r w:rsidR="001A5B8D">
        <w:tab/>
        <w:t>d) -4</w:t>
      </w:r>
    </w:p>
    <w:p w14:paraId="48DAADB3" w14:textId="08467683" w:rsidR="001A5B8D" w:rsidRDefault="001A5B8D"/>
    <w:p w14:paraId="123D21D6" w14:textId="3DAB041C" w:rsidR="001A5B8D" w:rsidRDefault="001A5B8D">
      <w:r>
        <w:t>7.  What are the next three terms of the geometric sequence 81, -27, 9, -3 …</w:t>
      </w:r>
    </w:p>
    <w:p w14:paraId="64C97C7D" w14:textId="20B9AAD8" w:rsidR="001A5B8D" w:rsidRDefault="001A5B8D"/>
    <w:p w14:paraId="0DDBD55F" w14:textId="6A235BBE" w:rsidR="001A5B8D" w:rsidRDefault="001A5B8D">
      <w:pPr>
        <w:rPr>
          <w:rFonts w:eastAsiaTheme="minorEastAsia"/>
        </w:rPr>
      </w:pPr>
      <w:r>
        <w:t xml:space="preserve">a) 0,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0 ,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1 ,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1 ,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14:paraId="69837C03" w14:textId="74395FD2" w:rsidR="001A5B8D" w:rsidRDefault="001A5B8D"/>
    <w:p w14:paraId="581DE83C" w14:textId="69D8A1F2" w:rsidR="001A5B8D" w:rsidRDefault="001A5B8D">
      <w:r>
        <w:t xml:space="preserve">8.  </w:t>
      </w:r>
      <w:r w:rsidR="005C4F43">
        <w:t>Write an explicit rule for the geometric sequence 2, 8, 32, 128, …</w:t>
      </w:r>
    </w:p>
    <w:p w14:paraId="0EFCEB12" w14:textId="17D2C072" w:rsidR="005C4F43" w:rsidRDefault="005C4F43"/>
    <w:p w14:paraId="0B2DA404" w14:textId="3F4AD8C3" w:rsidR="005C4F43" w:rsidRDefault="005C4F43">
      <w:pPr>
        <w:rPr>
          <w:rFonts w:eastAsiaTheme="minorEastAsia"/>
        </w:rPr>
      </w:pPr>
      <w:r>
        <w:t xml:space="preserve">a)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14:paraId="356A91F3" w14:textId="546DDA56" w:rsidR="005C4F43" w:rsidRDefault="005C4F43"/>
    <w:p w14:paraId="155E04E3" w14:textId="2282BE0E" w:rsidR="005C4F43" w:rsidRDefault="005C4F43">
      <w:r>
        <w:t>9.  Write a recursive rule for the arithmetic sequence 25, 15, 5, …</w:t>
      </w:r>
    </w:p>
    <w:p w14:paraId="0CC1E380" w14:textId="054169C3" w:rsidR="005C4F43" w:rsidRDefault="005C4F43"/>
    <w:p w14:paraId="34266860" w14:textId="5E85EF16" w:rsidR="005C4F43" w:rsidRDefault="005C4F43">
      <w:pPr>
        <w:rPr>
          <w:rFonts w:eastAsiaTheme="minorEastAsia"/>
        </w:rPr>
      </w:pPr>
      <w:r>
        <w:t xml:space="preserve">a)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=25</m:t>
        </m:r>
        <m: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-10</m:t>
        </m:r>
      </m:oMath>
      <w:r w:rsidR="0031215E">
        <w:rPr>
          <w:rFonts w:eastAsiaTheme="minorEastAsia"/>
        </w:rPr>
        <w:tab/>
      </w:r>
      <w:r w:rsidR="0031215E">
        <w:rPr>
          <w:rFonts w:eastAsiaTheme="minorEastAsia"/>
        </w:rPr>
        <w:tab/>
      </w:r>
      <w:r w:rsidR="0031215E">
        <w:rPr>
          <w:rFonts w:eastAsiaTheme="minorEastAsia"/>
        </w:rPr>
        <w:tab/>
        <w:t xml:space="preserve">b)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=25</m:t>
        </m:r>
        <m: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-5</m:t>
        </m:r>
      </m:oMath>
    </w:p>
    <w:p w14:paraId="32906BD9" w14:textId="47BA4C3C" w:rsidR="0031215E" w:rsidRDefault="0031215E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=25</m:t>
        </m:r>
        <m: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n-2</m:t>
            </m:r>
          </m:sub>
        </m:sSub>
        <m:r>
          <w:rPr>
            <w:rFonts w:ascii="Cambria Math" w:eastAsiaTheme="minorEastAsia" w:hAnsi="Cambria Math"/>
          </w:rPr>
          <m:t>-10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=25</m:t>
        </m:r>
        <m: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-10</m:t>
        </m:r>
      </m:oMath>
      <w:r>
        <w:rPr>
          <w:rFonts w:eastAsiaTheme="minorEastAsia"/>
        </w:rPr>
        <w:tab/>
      </w:r>
    </w:p>
    <w:p w14:paraId="510B7E20" w14:textId="40F273C8" w:rsidR="0031215E" w:rsidRDefault="0031215E">
      <w:pPr>
        <w:rPr>
          <w:rFonts w:eastAsiaTheme="minorEastAsia"/>
        </w:rPr>
      </w:pPr>
    </w:p>
    <w:p w14:paraId="062AC616" w14:textId="77777777" w:rsidR="0031215E" w:rsidRDefault="0031215E">
      <w:pPr>
        <w:rPr>
          <w:rFonts w:eastAsiaTheme="minorEastAsia"/>
        </w:rPr>
      </w:pPr>
      <w:r>
        <w:rPr>
          <w:rFonts w:eastAsiaTheme="minorEastAsia"/>
        </w:rPr>
        <w:t xml:space="preserve">10.  Write the first four terms of the sequence.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=8</m:t>
        </m:r>
        <m: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+3</m:t>
        </m:r>
      </m:oMath>
    </w:p>
    <w:p w14:paraId="77E78B1B" w14:textId="77777777" w:rsidR="0031215E" w:rsidRDefault="0031215E">
      <w:pPr>
        <w:rPr>
          <w:rFonts w:eastAsiaTheme="minorEastAsia"/>
        </w:rPr>
      </w:pPr>
    </w:p>
    <w:p w14:paraId="3050978C" w14:textId="6D32514B" w:rsidR="0031215E" w:rsidRDefault="0031215E">
      <w:pPr>
        <w:rPr>
          <w:rFonts w:eastAsiaTheme="minorEastAsia"/>
        </w:rPr>
      </w:pPr>
      <w:r>
        <w:rPr>
          <w:rFonts w:eastAsiaTheme="minorEastAsia"/>
        </w:rPr>
        <w:t>a) 8, 5, 2, -1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8, 9, 10, 11</w:t>
      </w:r>
      <w:r>
        <w:rPr>
          <w:rFonts w:eastAsiaTheme="minorEastAsia"/>
        </w:rPr>
        <w:tab/>
      </w:r>
      <w:r>
        <w:rPr>
          <w:rFonts w:eastAsiaTheme="minorEastAsia"/>
        </w:rPr>
        <w:tab/>
        <w:t>c) 8, 7, 6, 5</w:t>
      </w:r>
      <w:r>
        <w:rPr>
          <w:rFonts w:eastAsiaTheme="minorEastAsia"/>
        </w:rPr>
        <w:tab/>
      </w:r>
      <w:r>
        <w:rPr>
          <w:rFonts w:eastAsiaTheme="minorEastAsia"/>
        </w:rPr>
        <w:tab/>
        <w:t>d) 8, 11, 14, 17</w:t>
      </w:r>
    </w:p>
    <w:p w14:paraId="3E65AB33" w14:textId="5D658E3B" w:rsidR="0031215E" w:rsidRDefault="0031215E">
      <w:pPr>
        <w:rPr>
          <w:rFonts w:eastAsiaTheme="minorEastAsia"/>
        </w:rPr>
      </w:pPr>
    </w:p>
    <w:p w14:paraId="1C0E4AF2" w14:textId="6B5DF3C3" w:rsidR="0031215E" w:rsidRDefault="0031215E">
      <w:pPr>
        <w:rPr>
          <w:rFonts w:eastAsiaTheme="minorEastAsia"/>
        </w:rPr>
      </w:pPr>
    </w:p>
    <w:p w14:paraId="0E5D757B" w14:textId="4B14E91E" w:rsidR="0031215E" w:rsidRDefault="005B1B1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11.  </w:t>
      </w:r>
      <w:r w:rsidR="008E7D9B">
        <w:rPr>
          <w:rFonts w:eastAsiaTheme="minorEastAsia"/>
        </w:rPr>
        <w:t>C</w:t>
      </w:r>
      <w:r>
        <w:rPr>
          <w:rFonts w:eastAsiaTheme="minorEastAsia"/>
        </w:rPr>
        <w:t>onstruct a perpendicular bisector</w:t>
      </w:r>
      <w:r w:rsidR="008E7D9B">
        <w:rPr>
          <w:rFonts w:eastAsiaTheme="minorEastAsia"/>
        </w:rPr>
        <w:t xml:space="preserve"> of a segment. </w:t>
      </w:r>
      <w:r>
        <w:rPr>
          <w:rFonts w:eastAsiaTheme="minorEastAsia"/>
        </w:rPr>
        <w:t xml:space="preserve"> </w:t>
      </w:r>
      <w:r w:rsidR="008E7D9B">
        <w:rPr>
          <w:rFonts w:eastAsiaTheme="minorEastAsia"/>
        </w:rPr>
        <w:t>Place the steps in the correct order.</w:t>
      </w:r>
    </w:p>
    <w:p w14:paraId="6FD0A50A" w14:textId="22565E4C" w:rsidR="008E7D9B" w:rsidRDefault="008E7D9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 wp14:anchorId="273D4598" wp14:editId="054FF079">
            <wp:simplePos x="0" y="0"/>
            <wp:positionH relativeFrom="column">
              <wp:posOffset>272005</wp:posOffset>
            </wp:positionH>
            <wp:positionV relativeFrom="paragraph">
              <wp:posOffset>62801</wp:posOffset>
            </wp:positionV>
            <wp:extent cx="4560425" cy="12884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17 at 1.06.1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719" cy="131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16FC" w14:textId="78C3362E" w:rsidR="008E7D9B" w:rsidRDefault="008E7D9B">
      <w:pPr>
        <w:rPr>
          <w:rFonts w:eastAsiaTheme="minorEastAsia"/>
        </w:rPr>
      </w:pPr>
    </w:p>
    <w:p w14:paraId="67767805" w14:textId="494CF01F" w:rsidR="008E7D9B" w:rsidRDefault="008E7D9B">
      <w:pPr>
        <w:rPr>
          <w:rFonts w:eastAsiaTheme="minorEastAsia"/>
        </w:rPr>
      </w:pPr>
    </w:p>
    <w:p w14:paraId="31262C26" w14:textId="5A6FBF8A" w:rsidR="008E7D9B" w:rsidRDefault="008E7D9B">
      <w:pPr>
        <w:rPr>
          <w:rFonts w:eastAsiaTheme="minorEastAsia"/>
        </w:rPr>
      </w:pPr>
    </w:p>
    <w:p w14:paraId="49B0E55B" w14:textId="3307D2BE" w:rsidR="008E7D9B" w:rsidRDefault="008E7D9B">
      <w:pPr>
        <w:rPr>
          <w:rFonts w:eastAsiaTheme="minorEastAsia"/>
        </w:rPr>
      </w:pPr>
    </w:p>
    <w:p w14:paraId="338412B5" w14:textId="5872517D" w:rsidR="008E7D9B" w:rsidRDefault="008E7D9B">
      <w:pPr>
        <w:rPr>
          <w:rFonts w:eastAsiaTheme="minorEastAsia"/>
        </w:rPr>
      </w:pPr>
    </w:p>
    <w:p w14:paraId="4A2AE96D" w14:textId="1D726305" w:rsidR="008E7D9B" w:rsidRDefault="008E7D9B">
      <w:pPr>
        <w:rPr>
          <w:rFonts w:eastAsiaTheme="minorEastAsia"/>
        </w:rPr>
      </w:pPr>
    </w:p>
    <w:p w14:paraId="083437B6" w14:textId="5BE917CE" w:rsidR="008E7D9B" w:rsidRDefault="008E7D9B">
      <w:pPr>
        <w:rPr>
          <w:rFonts w:eastAsiaTheme="minorEastAsia"/>
        </w:rPr>
      </w:pPr>
    </w:p>
    <w:p w14:paraId="31118937" w14:textId="3A1FB473" w:rsidR="008E7D9B" w:rsidRDefault="008E7D9B">
      <w:pPr>
        <w:rPr>
          <w:rFonts w:eastAsiaTheme="minorEastAsia"/>
        </w:rPr>
      </w:pPr>
      <w:r>
        <w:rPr>
          <w:rFonts w:eastAsiaTheme="minorEastAsia"/>
        </w:rPr>
        <w:t>a) A, B, C, D, E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C, D, E, A, B</w:t>
      </w:r>
      <w:r>
        <w:rPr>
          <w:rFonts w:eastAsiaTheme="minorEastAsia"/>
        </w:rPr>
        <w:tab/>
      </w:r>
      <w:r>
        <w:rPr>
          <w:rFonts w:eastAsiaTheme="minorEastAsia"/>
        </w:rPr>
        <w:tab/>
        <w:t>c) B, A, E, C, D</w:t>
      </w:r>
      <w:r>
        <w:rPr>
          <w:rFonts w:eastAsiaTheme="minorEastAsia"/>
        </w:rPr>
        <w:tab/>
      </w:r>
      <w:r>
        <w:rPr>
          <w:rFonts w:eastAsiaTheme="minorEastAsia"/>
        </w:rPr>
        <w:tab/>
        <w:t>d) D, C, E, A, B</w:t>
      </w:r>
    </w:p>
    <w:p w14:paraId="6D5A8501" w14:textId="44AD606A" w:rsidR="008E7D9B" w:rsidRDefault="008E7D9B">
      <w:pPr>
        <w:rPr>
          <w:rFonts w:eastAsiaTheme="minorEastAsia"/>
        </w:rPr>
      </w:pPr>
    </w:p>
    <w:p w14:paraId="4A588F75" w14:textId="6C6B5405" w:rsidR="008E7D9B" w:rsidRDefault="008E7D9B">
      <w:pPr>
        <w:rPr>
          <w:rFonts w:eastAsiaTheme="minorEastAsia"/>
        </w:rPr>
      </w:pPr>
      <w:r>
        <w:rPr>
          <w:rFonts w:eastAsiaTheme="minorEastAsia"/>
        </w:rPr>
        <w:t xml:space="preserve">12. Find the coordinates of the midpoint of the segment with endpoints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-10,-4</m:t>
            </m:r>
          </m:e>
        </m:d>
      </m:oMath>
      <w:r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14,6</m:t>
            </m:r>
          </m:e>
        </m:d>
      </m:oMath>
      <w:r>
        <w:rPr>
          <w:rFonts w:eastAsiaTheme="minorEastAsia"/>
        </w:rPr>
        <w:t>.</w:t>
      </w:r>
    </w:p>
    <w:p w14:paraId="6C833C00" w14:textId="01A1B355" w:rsidR="008E7D9B" w:rsidRDefault="008E7D9B">
      <w:pPr>
        <w:rPr>
          <w:rFonts w:eastAsiaTheme="minorEastAsia"/>
        </w:rPr>
      </w:pPr>
    </w:p>
    <w:p w14:paraId="33696393" w14:textId="2B29E3AB" w:rsidR="008E7D9B" w:rsidRDefault="008E7D9B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2,1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12,5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5,12</m:t>
            </m:r>
          </m:e>
        </m:d>
      </m:oMath>
    </w:p>
    <w:p w14:paraId="010FE87F" w14:textId="5A570DA7" w:rsidR="00C447EF" w:rsidRDefault="00C447EF">
      <w:pPr>
        <w:rPr>
          <w:rFonts w:eastAsiaTheme="minorEastAsia"/>
        </w:rPr>
      </w:pPr>
    </w:p>
    <w:p w14:paraId="58B39E61" w14:textId="014E2FD4" w:rsidR="00C447EF" w:rsidRDefault="00C447EF">
      <w:pPr>
        <w:rPr>
          <w:rFonts w:eastAsiaTheme="minorEastAsia"/>
        </w:rPr>
      </w:pPr>
      <w:r>
        <w:rPr>
          <w:rFonts w:eastAsiaTheme="minorEastAsia"/>
        </w:rPr>
        <w:t xml:space="preserve">13.  Find the length of the segment with endpoints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-10,-4</m:t>
            </m:r>
          </m:e>
        </m:d>
      </m:oMath>
      <w:r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14,6</m:t>
            </m:r>
          </m:e>
        </m:d>
      </m:oMath>
      <w:r>
        <w:rPr>
          <w:rFonts w:eastAsiaTheme="minorEastAsia"/>
        </w:rPr>
        <w:t>.</w:t>
      </w:r>
    </w:p>
    <w:p w14:paraId="2F8D8A38" w14:textId="63FC54A5" w:rsidR="00C447EF" w:rsidRDefault="00C447EF">
      <w:pPr>
        <w:rPr>
          <w:rFonts w:eastAsiaTheme="minorEastAsia"/>
        </w:rPr>
      </w:pPr>
    </w:p>
    <w:p w14:paraId="62481C29" w14:textId="3D955FF5" w:rsidR="00C447EF" w:rsidRDefault="00C447EF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26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 13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ab/>
      </w:r>
    </w:p>
    <w:p w14:paraId="268F07C8" w14:textId="5BAC3B6F" w:rsidR="00C447EF" w:rsidRDefault="008125D1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1117303B" wp14:editId="776986C6">
            <wp:simplePos x="0" y="0"/>
            <wp:positionH relativeFrom="column">
              <wp:posOffset>1811438</wp:posOffset>
            </wp:positionH>
            <wp:positionV relativeFrom="paragraph">
              <wp:posOffset>186505</wp:posOffset>
            </wp:positionV>
            <wp:extent cx="1585732" cy="528577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1-21 at 8.44.5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981" cy="54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10112" w14:textId="797100BD" w:rsidR="00C447EF" w:rsidRDefault="00C447EF">
      <w:pPr>
        <w:rPr>
          <w:rFonts w:eastAsiaTheme="minorEastAsia"/>
        </w:rPr>
      </w:pPr>
      <w:r>
        <w:rPr>
          <w:rFonts w:eastAsiaTheme="minorEastAsia"/>
        </w:rPr>
        <w:t xml:space="preserve">14.  </w:t>
      </w:r>
      <w:r w:rsidR="00114E8B">
        <w:rPr>
          <w:rFonts w:eastAsiaTheme="minorEastAsia"/>
        </w:rPr>
        <w:t xml:space="preserve">Find the length of </w:t>
      </w:r>
      <m:oMath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FH</m:t>
            </m:r>
          </m:e>
        </m:acc>
      </m:oMath>
      <w:r w:rsidR="008125D1">
        <w:rPr>
          <w:rFonts w:eastAsiaTheme="minorEastAsia"/>
        </w:rPr>
        <w:t xml:space="preserve">.     </w:t>
      </w:r>
    </w:p>
    <w:p w14:paraId="7F3656AE" w14:textId="200ED264" w:rsidR="008125D1" w:rsidRDefault="008125D1">
      <w:pPr>
        <w:rPr>
          <w:rFonts w:eastAsiaTheme="minorEastAsia"/>
        </w:rPr>
      </w:pPr>
    </w:p>
    <w:p w14:paraId="73AA0A96" w14:textId="5D65088A" w:rsidR="008125D1" w:rsidRDefault="008125D1">
      <w:pPr>
        <w:rPr>
          <w:rFonts w:eastAsiaTheme="minorEastAsia"/>
        </w:rPr>
      </w:pPr>
    </w:p>
    <w:p w14:paraId="08056D47" w14:textId="21191EE6" w:rsidR="008125D1" w:rsidRDefault="008125D1">
      <w:pPr>
        <w:rPr>
          <w:rFonts w:eastAsiaTheme="minorEastAsia"/>
        </w:rPr>
      </w:pPr>
      <w:r>
        <w:rPr>
          <w:rFonts w:eastAsiaTheme="minorEastAsia"/>
        </w:rPr>
        <w:t>a) 37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13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 50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d) 24</w:t>
      </w:r>
    </w:p>
    <w:p w14:paraId="5BC32BDA" w14:textId="7011D6A0" w:rsidR="008125D1" w:rsidRDefault="00D0691D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1" locked="0" layoutInCell="1" allowOverlap="1" wp14:anchorId="6A76A152" wp14:editId="1BF2FBA6">
            <wp:simplePos x="0" y="0"/>
            <wp:positionH relativeFrom="column">
              <wp:posOffset>3500755</wp:posOffset>
            </wp:positionH>
            <wp:positionV relativeFrom="paragraph">
              <wp:posOffset>141918</wp:posOffset>
            </wp:positionV>
            <wp:extent cx="2071868" cy="4249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1-21 at 8.49.5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868" cy="42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F67B5" w14:textId="77777777" w:rsidR="00D0691D" w:rsidRDefault="008125D1">
      <w:pPr>
        <w:rPr>
          <w:rFonts w:eastAsiaTheme="minorEastAsia"/>
        </w:rPr>
      </w:pPr>
      <w:r>
        <w:rPr>
          <w:rFonts w:eastAsiaTheme="minorEastAsia"/>
        </w:rPr>
        <w:t xml:space="preserve">15. </w:t>
      </w:r>
      <w:r>
        <w:rPr>
          <w:rFonts w:eastAsiaTheme="minorEastAsia"/>
          <w:i/>
        </w:rPr>
        <w:t xml:space="preserve">M </w:t>
      </w:r>
      <w:r>
        <w:rPr>
          <w:rFonts w:eastAsiaTheme="minorEastAsia"/>
        </w:rPr>
        <w:t xml:space="preserve">is the midpoint of </w:t>
      </w:r>
      <m:oMath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VW</m:t>
            </m:r>
          </m:e>
        </m:acc>
      </m:oMath>
      <w:r>
        <w:rPr>
          <w:rFonts w:eastAsiaTheme="minorEastAsia"/>
        </w:rPr>
        <w:t xml:space="preserve">.  Find the length of </w:t>
      </w:r>
      <m:oMath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MW</m:t>
            </m:r>
          </m:e>
        </m:acc>
      </m:oMath>
      <w:r>
        <w:rPr>
          <w:rFonts w:eastAsiaTheme="minorEastAsia"/>
        </w:rPr>
        <w:t>.</w:t>
      </w:r>
      <w:r w:rsidR="00D0691D">
        <w:rPr>
          <w:rFonts w:eastAsiaTheme="minorEastAsia"/>
        </w:rPr>
        <w:t xml:space="preserve">   </w:t>
      </w:r>
    </w:p>
    <w:p w14:paraId="10EF4D57" w14:textId="77777777" w:rsidR="00D0691D" w:rsidRDefault="00D0691D">
      <w:pPr>
        <w:rPr>
          <w:rFonts w:eastAsiaTheme="minorEastAsia"/>
        </w:rPr>
      </w:pPr>
    </w:p>
    <w:p w14:paraId="0683A66D" w14:textId="77777777" w:rsidR="00D0691D" w:rsidRDefault="00D0691D">
      <w:pPr>
        <w:rPr>
          <w:rFonts w:eastAsiaTheme="minorEastAsia"/>
        </w:rPr>
      </w:pPr>
      <w:r>
        <w:rPr>
          <w:rFonts w:eastAsiaTheme="minorEastAsia"/>
        </w:rPr>
        <w:t>a) 4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15</w:t>
      </w:r>
      <w:r>
        <w:rPr>
          <w:rFonts w:eastAsiaTheme="minorEastAsia"/>
        </w:rPr>
        <w:tab/>
      </w:r>
      <w:r>
        <w:rPr>
          <w:rFonts w:eastAsiaTheme="minorEastAsia"/>
        </w:rPr>
        <w:tab/>
        <w:t>c) 19</w:t>
      </w:r>
      <w:r>
        <w:rPr>
          <w:rFonts w:eastAsiaTheme="minorEastAsia"/>
        </w:rPr>
        <w:tab/>
      </w:r>
      <w:r>
        <w:rPr>
          <w:rFonts w:eastAsiaTheme="minorEastAsia"/>
        </w:rPr>
        <w:tab/>
        <w:t>d) 11</w:t>
      </w:r>
    </w:p>
    <w:p w14:paraId="6CA3C829" w14:textId="77777777" w:rsidR="00D0691D" w:rsidRDefault="00D0691D">
      <w:pPr>
        <w:rPr>
          <w:rFonts w:eastAsiaTheme="minorEastAsia"/>
        </w:rPr>
      </w:pPr>
    </w:p>
    <w:p w14:paraId="0715C52E" w14:textId="296894B3" w:rsidR="00177D99" w:rsidRDefault="00D0691D">
      <w:pPr>
        <w:rPr>
          <w:rFonts w:eastAsiaTheme="minorEastAsia"/>
        </w:rPr>
      </w:pPr>
      <w:r>
        <w:rPr>
          <w:rFonts w:eastAsiaTheme="minorEastAsia"/>
        </w:rPr>
        <w:t>16.</w:t>
      </w:r>
      <w:r w:rsidR="00177D99">
        <w:rPr>
          <w:rFonts w:eastAsiaTheme="minorEastAsia"/>
        </w:rPr>
        <w:t xml:space="preserve"> Construct a hexagon inscribed in a circle.  Place the steps in the correct order.</w:t>
      </w:r>
    </w:p>
    <w:p w14:paraId="77002B78" w14:textId="27795481" w:rsidR="00177D99" w:rsidRDefault="00177D99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 wp14:anchorId="53094AFE" wp14:editId="1357D33E">
            <wp:simplePos x="0" y="0"/>
            <wp:positionH relativeFrom="column">
              <wp:posOffset>4450467</wp:posOffset>
            </wp:positionH>
            <wp:positionV relativeFrom="paragraph">
              <wp:posOffset>150519</wp:posOffset>
            </wp:positionV>
            <wp:extent cx="810260" cy="920750"/>
            <wp:effectExtent l="0" t="0" r="254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1-21 at 9.39.3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077" cy="929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4384" behindDoc="1" locked="0" layoutInCell="1" allowOverlap="1" wp14:anchorId="4F8CB5FD" wp14:editId="773CB184">
            <wp:simplePos x="0" y="0"/>
            <wp:positionH relativeFrom="column">
              <wp:posOffset>3397169</wp:posOffset>
            </wp:positionH>
            <wp:positionV relativeFrom="paragraph">
              <wp:posOffset>150519</wp:posOffset>
            </wp:positionV>
            <wp:extent cx="906905" cy="920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1-21 at 9.39.1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497" cy="93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1312" behindDoc="1" locked="0" layoutInCell="1" allowOverlap="1" wp14:anchorId="4909205D" wp14:editId="287ED9F3">
            <wp:simplePos x="0" y="0"/>
            <wp:positionH relativeFrom="column">
              <wp:posOffset>2309149</wp:posOffset>
            </wp:positionH>
            <wp:positionV relativeFrom="paragraph">
              <wp:posOffset>150520</wp:posOffset>
            </wp:positionV>
            <wp:extent cx="914400" cy="921276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1-21 at 9.39.5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54" cy="92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5408" behindDoc="1" locked="0" layoutInCell="1" allowOverlap="1" wp14:anchorId="038F4DF4" wp14:editId="14454A37">
            <wp:simplePos x="0" y="0"/>
            <wp:positionH relativeFrom="column">
              <wp:posOffset>1267428</wp:posOffset>
            </wp:positionH>
            <wp:positionV relativeFrom="paragraph">
              <wp:posOffset>150519</wp:posOffset>
            </wp:positionV>
            <wp:extent cx="946737" cy="932815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1-21 at 9.39.02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75" cy="94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3360" behindDoc="1" locked="0" layoutInCell="1" allowOverlap="1" wp14:anchorId="58ABD7B7" wp14:editId="64793488">
            <wp:simplePos x="0" y="0"/>
            <wp:positionH relativeFrom="column">
              <wp:posOffset>86810</wp:posOffset>
            </wp:positionH>
            <wp:positionV relativeFrom="paragraph">
              <wp:posOffset>150519</wp:posOffset>
            </wp:positionV>
            <wp:extent cx="995423" cy="93332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1-21 at 9.39.2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56" cy="94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FE902" w14:textId="2B4FA227" w:rsidR="008125D1" w:rsidRDefault="00D0691D">
      <w:pPr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14:paraId="290C8797" w14:textId="5A15C78F" w:rsidR="00177D99" w:rsidRDefault="00177D99">
      <w:pPr>
        <w:rPr>
          <w:rFonts w:eastAsiaTheme="minorEastAsia"/>
        </w:rPr>
      </w:pPr>
    </w:p>
    <w:p w14:paraId="10959F61" w14:textId="57100B54" w:rsidR="00177D99" w:rsidRDefault="00177D99">
      <w:pPr>
        <w:rPr>
          <w:rFonts w:eastAsiaTheme="minorEastAsia"/>
        </w:rPr>
      </w:pPr>
    </w:p>
    <w:p w14:paraId="1D8F6D1C" w14:textId="22598B9D" w:rsidR="00177D99" w:rsidRDefault="00177D99">
      <w:pPr>
        <w:rPr>
          <w:rFonts w:eastAsiaTheme="minorEastAsia"/>
        </w:rPr>
      </w:pPr>
    </w:p>
    <w:p w14:paraId="604DC19A" w14:textId="22091A4C" w:rsidR="00177D99" w:rsidRDefault="00177D99">
      <w:pPr>
        <w:rPr>
          <w:rFonts w:eastAsiaTheme="minorEastAsia"/>
        </w:rPr>
      </w:pPr>
    </w:p>
    <w:p w14:paraId="0B275381" w14:textId="6EB56BD0" w:rsidR="00177D99" w:rsidRDefault="00177D99">
      <w:pPr>
        <w:rPr>
          <w:rFonts w:eastAsiaTheme="minorEastAsia"/>
        </w:rPr>
      </w:pPr>
      <w:r>
        <w:rPr>
          <w:rFonts w:eastAsiaTheme="minorEastAsia"/>
        </w:rPr>
        <w:tab/>
        <w:t>A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B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D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E</w:t>
      </w:r>
    </w:p>
    <w:p w14:paraId="40F5F868" w14:textId="374792B6" w:rsidR="00177D99" w:rsidRDefault="00177D99">
      <w:pPr>
        <w:rPr>
          <w:rFonts w:eastAsiaTheme="minorEastAsia"/>
        </w:rPr>
      </w:pPr>
    </w:p>
    <w:p w14:paraId="4FD41D4B" w14:textId="508567AE" w:rsidR="00177D99" w:rsidRDefault="00177D99">
      <w:pPr>
        <w:rPr>
          <w:rFonts w:eastAsiaTheme="minorEastAsia"/>
        </w:rPr>
      </w:pPr>
      <w:r>
        <w:rPr>
          <w:rFonts w:eastAsiaTheme="minorEastAsia"/>
        </w:rPr>
        <w:t>a) A,B,C,D,E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D64C5">
        <w:rPr>
          <w:rFonts w:eastAsiaTheme="minorEastAsia"/>
        </w:rPr>
        <w:t>b</w:t>
      </w:r>
      <w:r>
        <w:rPr>
          <w:rFonts w:eastAsiaTheme="minorEastAsia"/>
        </w:rPr>
        <w:t>) C,E,D,B,A</w:t>
      </w:r>
      <w:r>
        <w:rPr>
          <w:rFonts w:eastAsiaTheme="minorEastAsia"/>
        </w:rPr>
        <w:tab/>
      </w:r>
      <w:r>
        <w:rPr>
          <w:rFonts w:eastAsiaTheme="minorEastAsia"/>
        </w:rPr>
        <w:tab/>
        <w:t>c) B,D,A,E,C</w:t>
      </w:r>
      <w:r>
        <w:rPr>
          <w:rFonts w:eastAsiaTheme="minorEastAsia"/>
        </w:rPr>
        <w:tab/>
      </w:r>
      <w:r>
        <w:rPr>
          <w:rFonts w:eastAsiaTheme="minorEastAsia"/>
        </w:rPr>
        <w:tab/>
        <w:t>d) D,B,E,A,C</w:t>
      </w:r>
    </w:p>
    <w:p w14:paraId="68C108A2" w14:textId="38322FBF" w:rsidR="00177D99" w:rsidRDefault="00177D99">
      <w:pPr>
        <w:rPr>
          <w:rFonts w:eastAsiaTheme="minorEastAsia"/>
        </w:rPr>
      </w:pPr>
    </w:p>
    <w:p w14:paraId="6E1AC957" w14:textId="71F90204" w:rsidR="0074478E" w:rsidRDefault="00177D99">
      <w:pPr>
        <w:rPr>
          <w:rFonts w:eastAsiaTheme="minorEastAsia"/>
        </w:rPr>
      </w:pPr>
      <w:r>
        <w:rPr>
          <w:rFonts w:eastAsiaTheme="minorEastAsia"/>
        </w:rPr>
        <w:t xml:space="preserve">In problems 17 &amp; 18, </w:t>
      </w:r>
      <w:r w:rsidR="003D64C5">
        <w:rPr>
          <w:rFonts w:eastAsiaTheme="minorEastAsia"/>
        </w:rPr>
        <w:t>use the protractor to find the angle measure</w:t>
      </w:r>
      <w:r w:rsidR="00787AA6">
        <w:rPr>
          <w:rFonts w:eastAsiaTheme="minorEastAsia"/>
        </w:rPr>
        <w:t>.</w:t>
      </w:r>
    </w:p>
    <w:p w14:paraId="7FD73ECA" w14:textId="785E8029" w:rsidR="0074478E" w:rsidRDefault="003D64C5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6432" behindDoc="1" locked="0" layoutInCell="1" allowOverlap="1" wp14:anchorId="2E7C8029" wp14:editId="47090632">
            <wp:simplePos x="0" y="0"/>
            <wp:positionH relativeFrom="column">
              <wp:posOffset>4045200</wp:posOffset>
            </wp:positionH>
            <wp:positionV relativeFrom="paragraph">
              <wp:posOffset>48614</wp:posOffset>
            </wp:positionV>
            <wp:extent cx="1979271" cy="1125311"/>
            <wp:effectExtent l="0" t="0" r="254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1-21 at 12.06.5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71" cy="1125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25F57" w14:textId="614B9788" w:rsidR="003D64C5" w:rsidRDefault="0074478E">
      <w:pPr>
        <w:rPr>
          <w:rFonts w:eastAsiaTheme="minorEastAsia"/>
        </w:rPr>
      </w:pPr>
      <w:r>
        <w:rPr>
          <w:rFonts w:eastAsiaTheme="minorEastAsia"/>
        </w:rPr>
        <w:t xml:space="preserve">17. </w:t>
      </w:r>
      <w:r w:rsidR="003D64C5">
        <w:rPr>
          <w:rFonts w:eastAsiaTheme="minorEastAsia"/>
        </w:rPr>
        <w:t xml:space="preserve"> m</w:t>
      </w:r>
      <m:oMath>
        <m:r>
          <w:rPr>
            <w:rFonts w:ascii="Cambria Math" w:eastAsiaTheme="minorEastAsia" w:hAnsi="Cambria Math"/>
          </w:rPr>
          <m:t>∠LHK</m:t>
        </m:r>
      </m:oMath>
      <w:r w:rsidR="003D64C5">
        <w:rPr>
          <w:rFonts w:eastAsiaTheme="minorEastAsia"/>
        </w:rPr>
        <w:t>.</w:t>
      </w:r>
    </w:p>
    <w:p w14:paraId="691A55BC" w14:textId="77777777" w:rsidR="003D64C5" w:rsidRDefault="003D64C5">
      <w:pPr>
        <w:rPr>
          <w:rFonts w:eastAsiaTheme="minorEastAsia"/>
        </w:rPr>
      </w:pPr>
    </w:p>
    <w:p w14:paraId="3902D01F" w14:textId="62FB3C1D" w:rsidR="00177D99" w:rsidRDefault="003D64C5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35°</m:t>
        </m:r>
      </m:oMath>
      <w:r w:rsidR="00787AA6"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55°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125°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90°</m:t>
        </m:r>
      </m:oMath>
    </w:p>
    <w:p w14:paraId="5B3E0DA9" w14:textId="570E1CEA" w:rsidR="003D64C5" w:rsidRDefault="003D64C5">
      <w:pPr>
        <w:rPr>
          <w:rFonts w:eastAsiaTheme="minorEastAsia"/>
        </w:rPr>
      </w:pPr>
    </w:p>
    <w:p w14:paraId="53781A38" w14:textId="3B82FC6D" w:rsidR="003D64C5" w:rsidRDefault="003D64C5">
      <w:pPr>
        <w:rPr>
          <w:rFonts w:eastAsiaTheme="minorEastAsia"/>
        </w:rPr>
      </w:pPr>
      <w:r>
        <w:rPr>
          <w:rFonts w:eastAsiaTheme="minorEastAsia"/>
        </w:rPr>
        <w:t>18.  m</w:t>
      </w:r>
      <m:oMath>
        <m:r>
          <w:rPr>
            <w:rFonts w:ascii="Cambria Math" w:eastAsiaTheme="minorEastAsia" w:hAnsi="Cambria Math"/>
          </w:rPr>
          <m:t>∠GHK</m:t>
        </m:r>
      </m:oMath>
      <w:r>
        <w:rPr>
          <w:rFonts w:eastAsiaTheme="minorEastAsia"/>
        </w:rPr>
        <w:t>.</w:t>
      </w:r>
    </w:p>
    <w:p w14:paraId="4BC1DC07" w14:textId="6722C7E4" w:rsidR="003D64C5" w:rsidRDefault="003D64C5">
      <w:pPr>
        <w:rPr>
          <w:rFonts w:eastAsiaTheme="minorEastAsia"/>
        </w:rPr>
      </w:pPr>
    </w:p>
    <w:p w14:paraId="66C913E4" w14:textId="77777777" w:rsidR="003D64C5" w:rsidRDefault="003D64C5" w:rsidP="003D64C5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35°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55°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125°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90°</m:t>
        </m:r>
      </m:oMath>
    </w:p>
    <w:p w14:paraId="3C5B5D61" w14:textId="05524AD5" w:rsidR="003D64C5" w:rsidRDefault="00994F3B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493744D" wp14:editId="0A95FE60">
            <wp:simplePos x="0" y="0"/>
            <wp:positionH relativeFrom="column">
              <wp:posOffset>5364295</wp:posOffset>
            </wp:positionH>
            <wp:positionV relativeFrom="paragraph">
              <wp:posOffset>5715</wp:posOffset>
            </wp:positionV>
            <wp:extent cx="1481559" cy="1320301"/>
            <wp:effectExtent l="0" t="0" r="444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1-21 at 12.29.24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559" cy="1320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In problems 19 – 2</w:t>
      </w:r>
      <w:r w:rsidR="004A1FED">
        <w:rPr>
          <w:rFonts w:eastAsiaTheme="minorEastAsia"/>
        </w:rPr>
        <w:t>2</w:t>
      </w:r>
      <w:r>
        <w:rPr>
          <w:rFonts w:eastAsiaTheme="minorEastAsia"/>
        </w:rPr>
        <w:t>, give the names of the angles.</w:t>
      </w:r>
    </w:p>
    <w:p w14:paraId="47D7B6E1" w14:textId="398FABD5" w:rsidR="00994F3B" w:rsidRDefault="00994F3B">
      <w:pPr>
        <w:rPr>
          <w:rFonts w:eastAsiaTheme="minorEastAsia"/>
        </w:rPr>
      </w:pPr>
    </w:p>
    <w:p w14:paraId="57BFD8E7" w14:textId="2820F236" w:rsidR="00994F3B" w:rsidRDefault="00994F3B">
      <w:pPr>
        <w:rPr>
          <w:rFonts w:eastAsiaTheme="minorEastAsia"/>
        </w:rPr>
      </w:pPr>
      <w:r>
        <w:rPr>
          <w:rFonts w:eastAsiaTheme="minorEastAsia"/>
        </w:rPr>
        <w:t xml:space="preserve">19.  </w:t>
      </w:r>
      <m:oMath>
        <m:r>
          <w:rPr>
            <w:rFonts w:ascii="Cambria Math" w:eastAsiaTheme="minorEastAsia" w:hAnsi="Cambria Math"/>
          </w:rPr>
          <m:t>∠1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∠3</m:t>
        </m:r>
      </m:oMath>
      <w:r>
        <w:rPr>
          <w:rFonts w:eastAsiaTheme="minorEastAsia"/>
        </w:rPr>
        <w:t>.</w:t>
      </w:r>
    </w:p>
    <w:p w14:paraId="12F8CC8C" w14:textId="6DCBE2E9" w:rsidR="00994F3B" w:rsidRDefault="00994F3B">
      <w:pPr>
        <w:rPr>
          <w:rFonts w:eastAsiaTheme="minorEastAsia"/>
        </w:rPr>
      </w:pPr>
    </w:p>
    <w:p w14:paraId="41CCEC7F" w14:textId="374C5F33" w:rsidR="00994F3B" w:rsidRDefault="00994F3B">
      <w:pPr>
        <w:rPr>
          <w:rFonts w:eastAsiaTheme="minorEastAsia"/>
        </w:rPr>
      </w:pPr>
      <w:r>
        <w:rPr>
          <w:rFonts w:eastAsiaTheme="minorEastAsia"/>
        </w:rPr>
        <w:t>a) corresponding</w:t>
      </w:r>
      <w:r w:rsidR="004A1FED"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b) </w:t>
      </w:r>
      <w:r w:rsidR="004A1FED">
        <w:rPr>
          <w:rFonts w:eastAsiaTheme="minorEastAsia"/>
        </w:rPr>
        <w:t>alternate interior        c) alternate exterior        d) vertical angles</w:t>
      </w:r>
    </w:p>
    <w:p w14:paraId="07ECF575" w14:textId="28913963" w:rsidR="004A1FED" w:rsidRDefault="004A1FED">
      <w:pPr>
        <w:rPr>
          <w:rFonts w:eastAsiaTheme="minorEastAsia"/>
        </w:rPr>
      </w:pPr>
    </w:p>
    <w:p w14:paraId="66534110" w14:textId="09ACE676" w:rsidR="004A1FED" w:rsidRDefault="004A1FED">
      <w:pPr>
        <w:rPr>
          <w:rFonts w:eastAsiaTheme="minorEastAsia"/>
        </w:rPr>
      </w:pPr>
      <w:r>
        <w:rPr>
          <w:rFonts w:eastAsiaTheme="minorEastAsia"/>
        </w:rPr>
        <w:t xml:space="preserve">20.  </w:t>
      </w:r>
      <m:oMath>
        <m:r>
          <w:rPr>
            <w:rFonts w:ascii="Cambria Math" w:eastAsiaTheme="minorEastAsia" w:hAnsi="Cambria Math"/>
          </w:rPr>
          <m:t>∠6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∠2</m:t>
        </m:r>
      </m:oMath>
      <w:r>
        <w:rPr>
          <w:rFonts w:eastAsiaTheme="minorEastAsia"/>
        </w:rPr>
        <w:t>.</w:t>
      </w:r>
    </w:p>
    <w:p w14:paraId="4911F97C" w14:textId="519CE1DD" w:rsidR="004A1FED" w:rsidRDefault="004A1FED">
      <w:pPr>
        <w:rPr>
          <w:rFonts w:eastAsiaTheme="minorEastAsia"/>
        </w:rPr>
      </w:pPr>
    </w:p>
    <w:p w14:paraId="1EBF3CDA" w14:textId="77777777" w:rsidR="004A1FED" w:rsidRDefault="004A1FED" w:rsidP="004A1FED">
      <w:pPr>
        <w:rPr>
          <w:rFonts w:eastAsiaTheme="minorEastAsia"/>
        </w:rPr>
      </w:pPr>
      <w:r>
        <w:rPr>
          <w:rFonts w:eastAsiaTheme="minorEastAsia"/>
        </w:rPr>
        <w:t>a) corresponding       b) alternate interior        c) alternate exterior        d) vertical angles</w:t>
      </w:r>
    </w:p>
    <w:p w14:paraId="0A91B0A2" w14:textId="1231E60F" w:rsidR="004A1FED" w:rsidRDefault="004A1FED">
      <w:pPr>
        <w:rPr>
          <w:rFonts w:eastAsiaTheme="minorEastAsia"/>
        </w:rPr>
      </w:pPr>
    </w:p>
    <w:p w14:paraId="077693B0" w14:textId="3E2C2232" w:rsidR="004A1FED" w:rsidRDefault="004A1FED">
      <w:pPr>
        <w:rPr>
          <w:rFonts w:eastAsiaTheme="minorEastAsia"/>
        </w:rPr>
      </w:pPr>
      <w:r>
        <w:rPr>
          <w:rFonts w:eastAsiaTheme="minorEastAsia"/>
        </w:rPr>
        <w:t xml:space="preserve">21.  </w:t>
      </w:r>
      <m:oMath>
        <m:r>
          <w:rPr>
            <w:rFonts w:ascii="Cambria Math" w:eastAsiaTheme="minorEastAsia" w:hAnsi="Cambria Math"/>
          </w:rPr>
          <m:t>∠6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∠4</m:t>
        </m:r>
      </m:oMath>
      <w:r>
        <w:rPr>
          <w:rFonts w:eastAsiaTheme="minorEastAsia"/>
        </w:rPr>
        <w:t>.</w:t>
      </w:r>
    </w:p>
    <w:p w14:paraId="3E28B6F3" w14:textId="3AFF5980" w:rsidR="004A1FED" w:rsidRDefault="004A1FED">
      <w:pPr>
        <w:rPr>
          <w:rFonts w:eastAsiaTheme="minorEastAsia"/>
        </w:rPr>
      </w:pPr>
    </w:p>
    <w:p w14:paraId="298E42CD" w14:textId="77777777" w:rsidR="004A1FED" w:rsidRDefault="004A1FED" w:rsidP="004A1FED">
      <w:pPr>
        <w:rPr>
          <w:rFonts w:eastAsiaTheme="minorEastAsia"/>
        </w:rPr>
      </w:pPr>
      <w:r>
        <w:rPr>
          <w:rFonts w:eastAsiaTheme="minorEastAsia"/>
        </w:rPr>
        <w:t>a) corresponding       b) alternate interior        c) alternate exterior        d) vertical angles</w:t>
      </w:r>
    </w:p>
    <w:p w14:paraId="71195971" w14:textId="74892B00" w:rsidR="004A1FED" w:rsidRDefault="004A1FED">
      <w:pPr>
        <w:rPr>
          <w:rFonts w:eastAsiaTheme="minorEastAsia"/>
        </w:rPr>
      </w:pPr>
    </w:p>
    <w:p w14:paraId="2CDB7831" w14:textId="51A57083" w:rsidR="004A1FED" w:rsidRDefault="004A1FED">
      <w:pPr>
        <w:rPr>
          <w:rFonts w:eastAsiaTheme="minorEastAsia"/>
        </w:rPr>
      </w:pPr>
      <w:r>
        <w:rPr>
          <w:rFonts w:eastAsiaTheme="minorEastAsia"/>
        </w:rPr>
        <w:t xml:space="preserve">22.  </w:t>
      </w:r>
      <m:oMath>
        <m:r>
          <w:rPr>
            <w:rFonts w:ascii="Cambria Math" w:eastAsiaTheme="minorEastAsia" w:hAnsi="Cambria Math"/>
          </w:rPr>
          <m:t>∠5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∠3</m:t>
        </m:r>
      </m:oMath>
      <w:r>
        <w:rPr>
          <w:rFonts w:eastAsiaTheme="minorEastAsia"/>
        </w:rPr>
        <w:t>.</w:t>
      </w:r>
    </w:p>
    <w:p w14:paraId="52DA3AB7" w14:textId="190B5241" w:rsidR="004A1FED" w:rsidRDefault="004A1FED">
      <w:pPr>
        <w:rPr>
          <w:rFonts w:eastAsiaTheme="minorEastAsia"/>
        </w:rPr>
      </w:pPr>
    </w:p>
    <w:p w14:paraId="7AD7EE1C" w14:textId="77777777" w:rsidR="004A1FED" w:rsidRDefault="004A1FED" w:rsidP="004A1FED">
      <w:pPr>
        <w:rPr>
          <w:rFonts w:eastAsiaTheme="minorEastAsia"/>
        </w:rPr>
      </w:pPr>
      <w:r>
        <w:rPr>
          <w:rFonts w:eastAsiaTheme="minorEastAsia"/>
        </w:rPr>
        <w:t>a) corresponding       b) alternate interior        c) alternate exterior        d) vertical angles</w:t>
      </w:r>
    </w:p>
    <w:p w14:paraId="625F3DEF" w14:textId="48D6A4C7" w:rsidR="004A1FED" w:rsidRDefault="004A1FED">
      <w:pPr>
        <w:rPr>
          <w:rFonts w:eastAsiaTheme="minorEastAsia"/>
        </w:rPr>
      </w:pPr>
    </w:p>
    <w:p w14:paraId="6D7C42D4" w14:textId="6E210C9C" w:rsidR="004A1FED" w:rsidRDefault="009116EA">
      <w:pPr>
        <w:rPr>
          <w:rFonts w:eastAsiaTheme="minorEastAsia"/>
        </w:rPr>
      </w:pPr>
      <w:r>
        <w:rPr>
          <w:rFonts w:eastAsiaTheme="minorEastAsia"/>
        </w:rPr>
        <w:t>In problems 23 and 24, use the figure at the right.</w:t>
      </w:r>
    </w:p>
    <w:p w14:paraId="04EDB709" w14:textId="1E8748D2" w:rsidR="009116EA" w:rsidRDefault="0084164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9504" behindDoc="1" locked="0" layoutInCell="1" allowOverlap="1" wp14:anchorId="6F5106CD" wp14:editId="2A261BB6">
            <wp:simplePos x="0" y="0"/>
            <wp:positionH relativeFrom="column">
              <wp:posOffset>4184111</wp:posOffset>
            </wp:positionH>
            <wp:positionV relativeFrom="paragraph">
              <wp:posOffset>24645</wp:posOffset>
            </wp:positionV>
            <wp:extent cx="1071462" cy="972419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1-21 at 1.10.26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62" cy="972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DD525" w14:textId="74C0ABAF" w:rsidR="009116EA" w:rsidRDefault="009116EA">
      <w:pPr>
        <w:rPr>
          <w:rFonts w:eastAsiaTheme="minorEastAsia"/>
        </w:rPr>
      </w:pPr>
      <w:r>
        <w:rPr>
          <w:rFonts w:eastAsiaTheme="minorEastAsia"/>
        </w:rPr>
        <w:t>23.  How many lines of symmetry does the figure have?</w:t>
      </w:r>
    </w:p>
    <w:p w14:paraId="203672D3" w14:textId="63DFD168" w:rsidR="009116EA" w:rsidRDefault="009116EA">
      <w:pPr>
        <w:rPr>
          <w:rFonts w:eastAsiaTheme="minorEastAsia"/>
        </w:rPr>
      </w:pPr>
    </w:p>
    <w:p w14:paraId="1C716AEF" w14:textId="1CB413B8" w:rsidR="009116EA" w:rsidRDefault="009116EA">
      <w:pPr>
        <w:rPr>
          <w:rFonts w:eastAsiaTheme="minorEastAsia"/>
        </w:rPr>
      </w:pPr>
      <w:r>
        <w:rPr>
          <w:rFonts w:eastAsiaTheme="minorEastAsia"/>
        </w:rPr>
        <w:t>a) 0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1</w:t>
      </w:r>
      <w:r>
        <w:rPr>
          <w:rFonts w:eastAsiaTheme="minorEastAsia"/>
        </w:rPr>
        <w:tab/>
      </w:r>
      <w:r>
        <w:rPr>
          <w:rFonts w:eastAsiaTheme="minorEastAsia"/>
        </w:rPr>
        <w:tab/>
        <w:t>c) 3</w:t>
      </w:r>
      <w:r>
        <w:rPr>
          <w:rFonts w:eastAsiaTheme="minorEastAsia"/>
        </w:rPr>
        <w:tab/>
      </w:r>
      <w:r>
        <w:rPr>
          <w:rFonts w:eastAsiaTheme="minorEastAsia"/>
        </w:rPr>
        <w:tab/>
        <w:t>d) 5</w:t>
      </w:r>
    </w:p>
    <w:p w14:paraId="436537F6" w14:textId="1D20A219" w:rsidR="009116EA" w:rsidRDefault="009116EA">
      <w:pPr>
        <w:rPr>
          <w:rFonts w:eastAsiaTheme="minorEastAsia"/>
        </w:rPr>
      </w:pPr>
    </w:p>
    <w:p w14:paraId="07F768BC" w14:textId="111D3E62" w:rsidR="009116EA" w:rsidRDefault="009116EA">
      <w:pPr>
        <w:rPr>
          <w:rFonts w:eastAsiaTheme="minorEastAsia"/>
        </w:rPr>
      </w:pPr>
      <w:r>
        <w:rPr>
          <w:rFonts w:eastAsiaTheme="minorEastAsia"/>
        </w:rPr>
        <w:t>24.  Describe the rotations that map the figure onto itself.</w:t>
      </w:r>
    </w:p>
    <w:p w14:paraId="29EEFDE9" w14:textId="508F91FC" w:rsidR="009116EA" w:rsidRDefault="009116EA">
      <w:pPr>
        <w:rPr>
          <w:rFonts w:eastAsiaTheme="minorEastAsia"/>
        </w:rPr>
      </w:pPr>
    </w:p>
    <w:p w14:paraId="2EE04F2F" w14:textId="25C85632" w:rsidR="009116EA" w:rsidRDefault="009116EA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90°,  180°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72°,  144°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36°,  72°, 108°, 144°</m:t>
        </m:r>
      </m:oMath>
      <w:r>
        <w:rPr>
          <w:rFonts w:eastAsiaTheme="minorEastAsia"/>
        </w:rPr>
        <w:tab/>
        <w:t>d) There aren’t any</w:t>
      </w:r>
    </w:p>
    <w:p w14:paraId="119F7BEE" w14:textId="1F549C02" w:rsidR="009116EA" w:rsidRDefault="0084164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8480" behindDoc="1" locked="0" layoutInCell="1" allowOverlap="1" wp14:anchorId="674DAF7E" wp14:editId="541E0A0F">
            <wp:simplePos x="0" y="0"/>
            <wp:positionH relativeFrom="column">
              <wp:posOffset>5109981</wp:posOffset>
            </wp:positionH>
            <wp:positionV relativeFrom="paragraph">
              <wp:posOffset>191135</wp:posOffset>
            </wp:positionV>
            <wp:extent cx="1403720" cy="89125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1-21 at 1.05.35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20" cy="89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71EB6" w14:textId="4B4F3261" w:rsidR="009116EA" w:rsidRDefault="009116EA">
      <w:pPr>
        <w:rPr>
          <w:rFonts w:eastAsiaTheme="minorEastAsia"/>
        </w:rPr>
      </w:pPr>
      <w:r>
        <w:rPr>
          <w:rFonts w:eastAsiaTheme="minorEastAsia"/>
        </w:rPr>
        <w:t xml:space="preserve">25.  What is the rule for the translation of </w:t>
      </w:r>
      <m:oMath>
        <m:r>
          <w:rPr>
            <w:rFonts w:ascii="Cambria Math" w:eastAsiaTheme="minorEastAsia" w:hAnsi="Cambria Math"/>
          </w:rPr>
          <m:t>∆LMN to ∆L'M'N'</m:t>
        </m:r>
      </m:oMath>
      <w:r w:rsidR="00841644">
        <w:rPr>
          <w:rFonts w:eastAsiaTheme="minorEastAsia"/>
        </w:rPr>
        <w:t>?</w:t>
      </w:r>
    </w:p>
    <w:p w14:paraId="384C977E" w14:textId="6D5C97F5" w:rsidR="00841644" w:rsidRDefault="00841644">
      <w:pPr>
        <w:rPr>
          <w:rFonts w:eastAsiaTheme="minorEastAsia"/>
        </w:rPr>
      </w:pPr>
    </w:p>
    <w:p w14:paraId="143E9462" w14:textId="665D8410" w:rsidR="00841644" w:rsidRDefault="00841644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-5,2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5,-2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-2,5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2,-5</m:t>
            </m:r>
          </m:e>
        </m:d>
      </m:oMath>
    </w:p>
    <w:p w14:paraId="2CA03FA4" w14:textId="1AB64AA6" w:rsidR="00841644" w:rsidRDefault="00841644">
      <w:pPr>
        <w:rPr>
          <w:rFonts w:eastAsiaTheme="minorEastAsia"/>
        </w:rPr>
      </w:pPr>
    </w:p>
    <w:p w14:paraId="5E5A9480" w14:textId="53FFD64E" w:rsidR="00841644" w:rsidRDefault="00841644">
      <w:pPr>
        <w:rPr>
          <w:rFonts w:eastAsiaTheme="minorEastAsia"/>
        </w:rPr>
      </w:pPr>
    </w:p>
    <w:p w14:paraId="4EE59DEB" w14:textId="77777777" w:rsidR="00841644" w:rsidRDefault="00841644">
      <w:pPr>
        <w:rPr>
          <w:rFonts w:eastAsiaTheme="minorEastAsia"/>
        </w:rPr>
      </w:pPr>
      <w:r>
        <w:rPr>
          <w:rFonts w:eastAsiaTheme="minorEastAsia"/>
        </w:rPr>
        <w:t xml:space="preserve">26.  If you rotated the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3,2</m:t>
            </m:r>
          </m:e>
        </m:d>
        <m:r>
          <w:rPr>
            <w:rFonts w:ascii="Cambria Math" w:eastAsiaTheme="minorEastAsia" w:hAnsi="Cambria Math"/>
          </w:rPr>
          <m:t xml:space="preserve">  90° </m:t>
        </m:r>
      </m:oMath>
      <w:r>
        <w:rPr>
          <w:rFonts w:eastAsiaTheme="minorEastAsia"/>
        </w:rPr>
        <w:t xml:space="preserve"> counterclockwise the new point would be:</w:t>
      </w:r>
    </w:p>
    <w:p w14:paraId="365111AA" w14:textId="77777777" w:rsidR="00841644" w:rsidRDefault="00841644">
      <w:pPr>
        <w:rPr>
          <w:rFonts w:eastAsiaTheme="minorEastAsia"/>
        </w:rPr>
      </w:pPr>
    </w:p>
    <w:p w14:paraId="18CD4614" w14:textId="0CFEFA1B" w:rsidR="00841644" w:rsidRDefault="00841644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-3,2</m:t>
            </m:r>
          </m:e>
        </m:d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3,-2</m:t>
            </m:r>
          </m:e>
        </m:d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-2,3</m:t>
            </m:r>
          </m:e>
        </m:d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2,-3</m:t>
            </m:r>
          </m:e>
        </m:d>
        <m:r>
          <w:rPr>
            <w:rFonts w:ascii="Cambria Math" w:eastAsiaTheme="minorEastAsia" w:hAnsi="Cambria Math"/>
          </w:rPr>
          <m:t xml:space="preserve">  </m:t>
        </m:r>
      </m:oMath>
    </w:p>
    <w:p w14:paraId="2CCD83E0" w14:textId="5BA067D3" w:rsidR="004D08FD" w:rsidRDefault="004D08FD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0528" behindDoc="1" locked="0" layoutInCell="1" allowOverlap="1" wp14:anchorId="345FDD36" wp14:editId="4D9FF1D2">
            <wp:simplePos x="0" y="0"/>
            <wp:positionH relativeFrom="column">
              <wp:posOffset>4349356</wp:posOffset>
            </wp:positionH>
            <wp:positionV relativeFrom="paragraph">
              <wp:posOffset>114067</wp:posOffset>
            </wp:positionV>
            <wp:extent cx="1574157" cy="712678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20-01-21 at 1.18.19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57" cy="712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979C2" w14:textId="425540B6" w:rsidR="004D08FD" w:rsidRDefault="004D08FD">
      <w:pPr>
        <w:rPr>
          <w:rFonts w:eastAsiaTheme="minorEastAsia"/>
        </w:rPr>
      </w:pPr>
      <w:r>
        <w:rPr>
          <w:rFonts w:eastAsiaTheme="minorEastAsia"/>
        </w:rPr>
        <w:t>27.  Find the measure of the exterior angle in the figure at the right.</w:t>
      </w:r>
    </w:p>
    <w:p w14:paraId="1DC41759" w14:textId="06C0711A" w:rsidR="004D08FD" w:rsidRDefault="004D08FD">
      <w:pPr>
        <w:rPr>
          <w:rFonts w:eastAsiaTheme="minorEastAsia"/>
        </w:rPr>
      </w:pPr>
    </w:p>
    <w:p w14:paraId="1FBF95AA" w14:textId="385B2636" w:rsidR="004D08FD" w:rsidRDefault="004D08FD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75°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145°</m:t>
        </m:r>
      </m:oMath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150°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225°</m:t>
        </m:r>
      </m:oMath>
    </w:p>
    <w:p w14:paraId="1BD5B8B7" w14:textId="36944B99" w:rsidR="004D08FD" w:rsidRDefault="004D08FD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1552" behindDoc="1" locked="0" layoutInCell="1" allowOverlap="1" wp14:anchorId="22609FC0" wp14:editId="40FB7460">
            <wp:simplePos x="0" y="0"/>
            <wp:positionH relativeFrom="column">
              <wp:posOffset>5254601</wp:posOffset>
            </wp:positionH>
            <wp:positionV relativeFrom="paragraph">
              <wp:posOffset>180340</wp:posOffset>
            </wp:positionV>
            <wp:extent cx="1394922" cy="787079"/>
            <wp:effectExtent l="0" t="0" r="254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20-01-21 at 1.24.12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922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B0693" w14:textId="55FBA5EC" w:rsidR="004D08FD" w:rsidRDefault="004D08FD">
      <w:pPr>
        <w:rPr>
          <w:rFonts w:eastAsiaTheme="minorEastAsia"/>
        </w:rPr>
      </w:pPr>
      <w:r>
        <w:rPr>
          <w:rFonts w:eastAsiaTheme="minorEastAsia"/>
        </w:rPr>
        <w:t xml:space="preserve">28.  Which is the correct congruence statement for the </w:t>
      </w:r>
      <w:r w:rsidR="00115440">
        <w:rPr>
          <w:rFonts w:eastAsiaTheme="minorEastAsia"/>
        </w:rPr>
        <w:t xml:space="preserve">congruent </w:t>
      </w:r>
      <w:r>
        <w:rPr>
          <w:rFonts w:eastAsiaTheme="minorEastAsia"/>
        </w:rPr>
        <w:t>triangles.</w:t>
      </w:r>
    </w:p>
    <w:p w14:paraId="31A477C9" w14:textId="0D9429D2" w:rsidR="004D08FD" w:rsidRDefault="004D08FD">
      <w:pPr>
        <w:rPr>
          <w:rFonts w:eastAsiaTheme="minorEastAsia"/>
        </w:rPr>
      </w:pPr>
    </w:p>
    <w:p w14:paraId="081521ED" w14:textId="09AC5E9F" w:rsidR="004D08FD" w:rsidRDefault="004D08FD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∆ABC≅∆EFD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∆ABC≅∆FED</m:t>
        </m:r>
      </m:oMath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∆FDE≅∆CAB</m:t>
        </m:r>
      </m:oMath>
      <w:r w:rsidR="003B51D9">
        <w:rPr>
          <w:rFonts w:eastAsiaTheme="minorEastAsia"/>
        </w:rPr>
        <w:tab/>
        <w:t>d) None of these</w:t>
      </w:r>
    </w:p>
    <w:p w14:paraId="34B6A1C6" w14:textId="5D69029E" w:rsidR="003B51D9" w:rsidRDefault="003B51D9">
      <w:pPr>
        <w:rPr>
          <w:rFonts w:eastAsiaTheme="minorEastAsia"/>
        </w:rPr>
      </w:pPr>
    </w:p>
    <w:p w14:paraId="20965180" w14:textId="52E9E3D9" w:rsidR="003B51D9" w:rsidRPr="003B51D9" w:rsidRDefault="003B51D9">
      <w:pPr>
        <w:rPr>
          <w:rFonts w:eastAsiaTheme="minorEastAsia"/>
        </w:rPr>
      </w:pPr>
      <w:r>
        <w:rPr>
          <w:rFonts w:eastAsiaTheme="minorEastAsia"/>
        </w:rPr>
        <w:t xml:space="preserve">29.  Solve the matrix equation.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</m:oMath>
    </w:p>
    <w:p w14:paraId="71D6DC30" w14:textId="5ACA0DE7" w:rsidR="003B51D9" w:rsidRDefault="003B51D9">
      <w:pPr>
        <w:rPr>
          <w:rFonts w:eastAsiaTheme="minorEastAsia"/>
        </w:rPr>
      </w:pPr>
    </w:p>
    <w:p w14:paraId="1484497C" w14:textId="200719B3" w:rsidR="003B51D9" w:rsidRDefault="003B51D9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x=2, y=4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x=4, y=2</m:t>
        </m:r>
      </m:oMath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x=6, y=-2</m:t>
        </m:r>
      </m:oMath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x=-2, y=2</m:t>
        </m:r>
      </m:oMath>
    </w:p>
    <w:p w14:paraId="4B71A0AC" w14:textId="2DDF8C01" w:rsidR="00E2405E" w:rsidRDefault="00E2405E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Free Response.  SHOW YOUR WORK if you expect to receive full or partial credit.</w:t>
      </w:r>
    </w:p>
    <w:p w14:paraId="158BDD3D" w14:textId="14EDDD76" w:rsidR="00E2405E" w:rsidRDefault="00E2405E">
      <w:pPr>
        <w:rPr>
          <w:rFonts w:eastAsiaTheme="minorEastAsia"/>
          <w:b/>
        </w:rPr>
      </w:pPr>
    </w:p>
    <w:p w14:paraId="40DDD48A" w14:textId="27E9A016" w:rsidR="00E2405E" w:rsidRDefault="00E2405E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2576" behindDoc="1" locked="0" layoutInCell="1" allowOverlap="1" wp14:anchorId="688F6685" wp14:editId="32E21FC5">
            <wp:simplePos x="0" y="0"/>
            <wp:positionH relativeFrom="column">
              <wp:posOffset>3559215</wp:posOffset>
            </wp:positionH>
            <wp:positionV relativeFrom="paragraph">
              <wp:posOffset>61941</wp:posOffset>
            </wp:positionV>
            <wp:extent cx="1817226" cy="1215133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20-01-21 at 2.55.29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456" cy="122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30.  Find all the unknown angle measures.</w:t>
      </w:r>
    </w:p>
    <w:p w14:paraId="48AF2576" w14:textId="023D05EC" w:rsidR="00E2405E" w:rsidRDefault="00E2405E">
      <w:pPr>
        <w:rPr>
          <w:rFonts w:eastAsiaTheme="minorEastAsia"/>
        </w:rPr>
      </w:pPr>
    </w:p>
    <w:p w14:paraId="7A18F158" w14:textId="536CF2D0" w:rsidR="00E2405E" w:rsidRDefault="00E2405E">
      <w:pPr>
        <w:rPr>
          <w:rFonts w:eastAsiaTheme="minorEastAsia"/>
        </w:rPr>
      </w:pPr>
      <w:r>
        <w:rPr>
          <w:rFonts w:eastAsiaTheme="minorEastAsia"/>
        </w:rPr>
        <w:tab/>
        <w:t>m</w:t>
      </w:r>
      <m:oMath>
        <m:r>
          <w:rPr>
            <w:rFonts w:ascii="Cambria Math" w:eastAsiaTheme="minorEastAsia" w:hAnsi="Cambria Math"/>
          </w:rPr>
          <m:t>∠1=</m:t>
        </m:r>
      </m:oMath>
    </w:p>
    <w:p w14:paraId="15ABE969" w14:textId="2DB53ED1" w:rsidR="009813B7" w:rsidRDefault="009813B7">
      <w:pPr>
        <w:rPr>
          <w:rFonts w:eastAsiaTheme="minorEastAsia"/>
        </w:rPr>
      </w:pPr>
      <w:r>
        <w:rPr>
          <w:rFonts w:eastAsiaTheme="minorEastAsia"/>
        </w:rPr>
        <w:tab/>
        <w:t>m</w:t>
      </w:r>
      <m:oMath>
        <m:r>
          <w:rPr>
            <w:rFonts w:ascii="Cambria Math" w:eastAsiaTheme="minorEastAsia" w:hAnsi="Cambria Math"/>
          </w:rPr>
          <m:t>∠2=</m:t>
        </m:r>
      </m:oMath>
    </w:p>
    <w:p w14:paraId="1D379153" w14:textId="72B84CF7" w:rsidR="009813B7" w:rsidRDefault="009813B7">
      <w:pPr>
        <w:rPr>
          <w:rFonts w:eastAsiaTheme="minorEastAsia"/>
        </w:rPr>
      </w:pPr>
      <w:r>
        <w:rPr>
          <w:rFonts w:eastAsiaTheme="minorEastAsia"/>
        </w:rPr>
        <w:tab/>
        <w:t>m</w:t>
      </w:r>
      <m:oMath>
        <m:r>
          <w:rPr>
            <w:rFonts w:ascii="Cambria Math" w:eastAsiaTheme="minorEastAsia" w:hAnsi="Cambria Math"/>
          </w:rPr>
          <m:t>∠3=</m:t>
        </m:r>
      </m:oMath>
    </w:p>
    <w:p w14:paraId="236DA182" w14:textId="7F22064C" w:rsidR="009813B7" w:rsidRDefault="009813B7">
      <w:pPr>
        <w:rPr>
          <w:rFonts w:eastAsiaTheme="minorEastAsia"/>
        </w:rPr>
      </w:pPr>
      <w:r>
        <w:rPr>
          <w:rFonts w:eastAsiaTheme="minorEastAsia"/>
        </w:rPr>
        <w:tab/>
        <w:t>m</w:t>
      </w:r>
      <m:oMath>
        <m:r>
          <w:rPr>
            <w:rFonts w:ascii="Cambria Math" w:eastAsiaTheme="minorEastAsia" w:hAnsi="Cambria Math"/>
          </w:rPr>
          <m:t>∠4=</m:t>
        </m:r>
      </m:oMath>
    </w:p>
    <w:p w14:paraId="575899D4" w14:textId="5D5C2C13" w:rsidR="009813B7" w:rsidRDefault="009813B7">
      <w:pPr>
        <w:rPr>
          <w:rFonts w:eastAsiaTheme="minorEastAsia"/>
        </w:rPr>
      </w:pPr>
      <w:r>
        <w:rPr>
          <w:rFonts w:eastAsiaTheme="minorEastAsia"/>
        </w:rPr>
        <w:tab/>
        <w:t>m</w:t>
      </w:r>
      <m:oMath>
        <m:r>
          <w:rPr>
            <w:rFonts w:ascii="Cambria Math" w:eastAsiaTheme="minorEastAsia" w:hAnsi="Cambria Math"/>
          </w:rPr>
          <m:t>∠5=</m:t>
        </m:r>
      </m:oMath>
    </w:p>
    <w:p w14:paraId="3413BC4E" w14:textId="346D9C87" w:rsidR="009813B7" w:rsidRDefault="009813B7">
      <w:pPr>
        <w:rPr>
          <w:rFonts w:eastAsiaTheme="minorEastAsia"/>
        </w:rPr>
      </w:pPr>
    </w:p>
    <w:p w14:paraId="2E96F142" w14:textId="6C1AB8CA" w:rsidR="00A2240F" w:rsidRDefault="0098705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3600" behindDoc="1" locked="0" layoutInCell="1" allowOverlap="1" wp14:anchorId="36A9B49B" wp14:editId="4F4F3F90">
            <wp:simplePos x="0" y="0"/>
            <wp:positionH relativeFrom="column">
              <wp:posOffset>4241856</wp:posOffset>
            </wp:positionH>
            <wp:positionV relativeFrom="paragraph">
              <wp:posOffset>66305</wp:posOffset>
            </wp:positionV>
            <wp:extent cx="1225135" cy="99542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20-01-21 at 1.40.16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35" cy="99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B7">
        <w:rPr>
          <w:rFonts w:eastAsiaTheme="minorEastAsia"/>
        </w:rPr>
        <w:t xml:space="preserve">31. </w:t>
      </w:r>
      <w:r w:rsidR="00A2240F">
        <w:rPr>
          <w:rFonts w:eastAsiaTheme="minorEastAsia"/>
        </w:rPr>
        <w:t>Matching. Place the letter of the reason in the space provided.</w:t>
      </w:r>
      <w:r w:rsidR="009813B7">
        <w:rPr>
          <w:rFonts w:eastAsiaTheme="minorEastAsia"/>
        </w:rPr>
        <w:t xml:space="preserve"> </w:t>
      </w:r>
    </w:p>
    <w:p w14:paraId="21426A61" w14:textId="4DF4B713" w:rsidR="009813B7" w:rsidRDefault="00A2240F" w:rsidP="00A2240F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9813B7">
        <w:rPr>
          <w:rFonts w:eastAsiaTheme="minorEastAsia"/>
        </w:rPr>
        <w:t xml:space="preserve">Given: </w:t>
      </w:r>
      <m:oMath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SP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TP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PQ</m:t>
            </m:r>
          </m:e>
        </m:acc>
        <m:r>
          <w:rPr>
            <w:rFonts w:ascii="Cambria Math" w:eastAsiaTheme="minorEastAsia" w:hAnsi="Cambria Math"/>
          </w:rPr>
          <m:t xml:space="preserve"> bisects ∠SPT</m:t>
        </m:r>
      </m:oMath>
    </w:p>
    <w:p w14:paraId="50FDCB6F" w14:textId="50AE71CB" w:rsidR="009813B7" w:rsidRDefault="009813B7">
      <w:pPr>
        <w:rPr>
          <w:rFonts w:eastAsiaTheme="minorEastAsia"/>
        </w:rPr>
      </w:pPr>
      <w:r>
        <w:rPr>
          <w:rFonts w:eastAsiaTheme="minorEastAsia"/>
        </w:rPr>
        <w:t xml:space="preserve">        Prove: </w:t>
      </w:r>
      <m:oMath>
        <m:r>
          <w:rPr>
            <w:rFonts w:ascii="Cambria Math" w:eastAsiaTheme="minorEastAsia" w:hAnsi="Cambria Math"/>
          </w:rPr>
          <m:t>∆SPQ≅∆TPQ</m:t>
        </m:r>
      </m:oMath>
      <w:r>
        <w:rPr>
          <w:rFonts w:eastAsiaTheme="minorEastAsia"/>
        </w:rPr>
        <w:t xml:space="preserve"> </w:t>
      </w:r>
    </w:p>
    <w:p w14:paraId="4F5062C5" w14:textId="59E9FA3A" w:rsidR="009813B7" w:rsidRDefault="009813B7">
      <w:pPr>
        <w:rPr>
          <w:rFonts w:eastAsiaTheme="minorEastAsia"/>
        </w:rPr>
      </w:pPr>
    </w:p>
    <w:p w14:paraId="00317B09" w14:textId="08F7C3E1" w:rsidR="009813B7" w:rsidRDefault="009813B7">
      <w:pPr>
        <w:rPr>
          <w:rFonts w:eastAsiaTheme="minorEastAsia"/>
        </w:rPr>
      </w:pPr>
      <w:r>
        <w:rPr>
          <w:rFonts w:eastAsiaTheme="minorEastAsia"/>
        </w:rPr>
        <w:tab/>
        <w:t xml:space="preserve">Statements     </w:t>
      </w:r>
      <w:r w:rsidR="00A2240F">
        <w:rPr>
          <w:rFonts w:eastAsiaTheme="minorEastAsia"/>
        </w:rPr>
        <w:t xml:space="preserve"> </w:t>
      </w:r>
      <w:r>
        <w:rPr>
          <w:rFonts w:eastAsiaTheme="minorEastAsia"/>
        </w:rPr>
        <w:t>|    Reasons</w:t>
      </w:r>
    </w:p>
    <w:p w14:paraId="48D0980C" w14:textId="487EBE6E" w:rsidR="008760AB" w:rsidRDefault="00A2240F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  <m:oMath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SP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TP</m:t>
            </m:r>
          </m:e>
        </m:acc>
      </m:oMath>
      <w:r w:rsidR="008760AB">
        <w:rPr>
          <w:rFonts w:eastAsiaTheme="minorEastAsia"/>
        </w:rPr>
        <w:tab/>
      </w:r>
      <w:r>
        <w:rPr>
          <w:rFonts w:eastAsiaTheme="minorEastAsia"/>
        </w:rPr>
        <w:tab/>
        <w:t>| 1.______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a. Given</w:t>
      </w:r>
      <w:r>
        <w:rPr>
          <w:rFonts w:eastAsiaTheme="minorEastAsia"/>
        </w:rPr>
        <w:tab/>
      </w:r>
    </w:p>
    <w:p w14:paraId="3B4BC3B0" w14:textId="0A5823C8" w:rsidR="00A2240F" w:rsidRDefault="00A2240F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PQ</m:t>
            </m:r>
          </m:e>
        </m:acc>
        <m:r>
          <w:rPr>
            <w:rFonts w:ascii="Cambria Math" w:eastAsiaTheme="minorEastAsia" w:hAnsi="Cambria Math"/>
          </w:rPr>
          <m:t xml:space="preserve"> bisects ∠SPT</m:t>
        </m:r>
      </m:oMath>
      <w:r>
        <w:rPr>
          <w:rFonts w:eastAsiaTheme="minorEastAsia"/>
        </w:rPr>
        <w:t xml:space="preserve">   |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Alternate Interior Angles</w:t>
      </w:r>
    </w:p>
    <w:p w14:paraId="67D1FD78" w14:textId="60DC2DC8" w:rsidR="00A2240F" w:rsidRDefault="00A2240F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m:oMath>
        <m:r>
          <w:rPr>
            <w:rFonts w:ascii="Cambria Math" w:eastAsiaTheme="minorEastAsia" w:hAnsi="Cambria Math"/>
          </w:rPr>
          <m:t>∠SPQ≅∠TPQ</m:t>
        </m:r>
      </m:oMath>
      <w:r>
        <w:rPr>
          <w:rFonts w:eastAsiaTheme="minorEastAsia"/>
        </w:rPr>
        <w:t xml:space="preserve">      | 2.______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Reflexive Property</w:t>
      </w:r>
    </w:p>
    <w:p w14:paraId="239FB091" w14:textId="304B77DD" w:rsidR="00A2240F" w:rsidRDefault="00A2240F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PQ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̿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PQ</m:t>
            </m:r>
          </m:e>
        </m:acc>
      </m:oMath>
      <w:r>
        <w:rPr>
          <w:rFonts w:eastAsiaTheme="minorEastAsia"/>
        </w:rPr>
        <w:t xml:space="preserve">                 | 3.______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w:r w:rsidR="0098705B">
        <w:rPr>
          <w:rFonts w:eastAsiaTheme="minorEastAsia"/>
        </w:rPr>
        <w:t>Definition of Angle Bisector</w:t>
      </w:r>
    </w:p>
    <w:p w14:paraId="03D4EFC2" w14:textId="1132CDC1" w:rsidR="00A2240F" w:rsidRDefault="00A2240F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∆SPQ≅∆TPQ</m:t>
        </m:r>
      </m:oMath>
      <w:r>
        <w:rPr>
          <w:rFonts w:eastAsiaTheme="minorEastAsia"/>
        </w:rPr>
        <w:t xml:space="preserve">      | 4.______</w:t>
      </w:r>
      <w:r w:rsidR="0098705B">
        <w:rPr>
          <w:rFonts w:eastAsiaTheme="minorEastAsia"/>
        </w:rPr>
        <w:tab/>
      </w:r>
      <w:r w:rsidR="0098705B">
        <w:rPr>
          <w:rFonts w:eastAsiaTheme="minorEastAsia"/>
        </w:rPr>
        <w:tab/>
      </w:r>
      <w:r w:rsidR="0098705B">
        <w:rPr>
          <w:rFonts w:eastAsiaTheme="minorEastAsia"/>
        </w:rPr>
        <w:tab/>
      </w:r>
      <w:r w:rsidR="0098705B">
        <w:rPr>
          <w:rFonts w:eastAsiaTheme="minorEastAsia"/>
        </w:rPr>
        <w:tab/>
      </w:r>
      <w:r w:rsidR="0098705B">
        <w:rPr>
          <w:rFonts w:eastAsiaTheme="minorEastAsia"/>
        </w:rPr>
        <w:tab/>
        <w:t>e.  SSS</w:t>
      </w:r>
    </w:p>
    <w:p w14:paraId="6E0412D6" w14:textId="650C2A0C" w:rsidR="0098705B" w:rsidRDefault="0098705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f.  SAS</w:t>
      </w:r>
    </w:p>
    <w:p w14:paraId="1EB5EC66" w14:textId="443AB6F5" w:rsidR="0098705B" w:rsidRDefault="0098705B">
      <w:pPr>
        <w:rPr>
          <w:rFonts w:eastAsiaTheme="minorEastAsia"/>
        </w:rPr>
      </w:pPr>
    </w:p>
    <w:p w14:paraId="1B89ADCC" w14:textId="65121C5F" w:rsidR="0098705B" w:rsidRPr="00E2405E" w:rsidRDefault="00B70ED6">
      <w:pPr>
        <w:rPr>
          <w:rFonts w:eastAsiaTheme="minorEastAsia"/>
        </w:rPr>
      </w:pPr>
      <w:r>
        <w:rPr>
          <w:rFonts w:eastAsiaTheme="minorEastAsia"/>
        </w:rPr>
        <w:tab/>
      </w:r>
    </w:p>
    <w:sectPr w:rsidR="0098705B" w:rsidRPr="00E2405E" w:rsidSect="00591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6A"/>
    <w:rsid w:val="00114E8B"/>
    <w:rsid w:val="00115440"/>
    <w:rsid w:val="00177D99"/>
    <w:rsid w:val="001A5B8D"/>
    <w:rsid w:val="0031215E"/>
    <w:rsid w:val="003B51D9"/>
    <w:rsid w:val="003D64C5"/>
    <w:rsid w:val="004A1FED"/>
    <w:rsid w:val="004D08FD"/>
    <w:rsid w:val="004F53F2"/>
    <w:rsid w:val="0059146A"/>
    <w:rsid w:val="005925AF"/>
    <w:rsid w:val="005B1B12"/>
    <w:rsid w:val="005C4F43"/>
    <w:rsid w:val="00613A48"/>
    <w:rsid w:val="006B51D6"/>
    <w:rsid w:val="0074478E"/>
    <w:rsid w:val="00787AA6"/>
    <w:rsid w:val="008125D1"/>
    <w:rsid w:val="00841644"/>
    <w:rsid w:val="00851933"/>
    <w:rsid w:val="008760AB"/>
    <w:rsid w:val="008E7D9B"/>
    <w:rsid w:val="009116EA"/>
    <w:rsid w:val="009813B7"/>
    <w:rsid w:val="0098705B"/>
    <w:rsid w:val="00994F3B"/>
    <w:rsid w:val="00A2240F"/>
    <w:rsid w:val="00B70ED6"/>
    <w:rsid w:val="00C447EF"/>
    <w:rsid w:val="00D0691D"/>
    <w:rsid w:val="00E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75E4"/>
  <w15:chartTrackingRefBased/>
  <w15:docId w15:val="{4FD15E2B-4EAD-C945-A0F4-A8859AB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Erika Biehn</cp:lastModifiedBy>
  <cp:revision>2</cp:revision>
  <cp:lastPrinted>2020-01-22T13:27:00Z</cp:lastPrinted>
  <dcterms:created xsi:type="dcterms:W3CDTF">2020-02-25T17:52:00Z</dcterms:created>
  <dcterms:modified xsi:type="dcterms:W3CDTF">2020-02-25T17:52:00Z</dcterms:modified>
</cp:coreProperties>
</file>