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6B" w:rsidRPr="005F446B" w:rsidRDefault="005F446B" w:rsidP="005F446B">
      <w:pPr>
        <w:rPr>
          <w:b/>
          <w:sz w:val="28"/>
          <w:szCs w:val="28"/>
        </w:rPr>
      </w:pPr>
      <w:r w:rsidRPr="005F446B">
        <w:rPr>
          <w:b/>
          <w:sz w:val="28"/>
          <w:szCs w:val="28"/>
        </w:rPr>
        <w:t>Proofs Review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5F446B">
        <w:rPr>
          <w:b/>
          <w:sz w:val="28"/>
          <w:szCs w:val="28"/>
        </w:rPr>
        <w:t>Name</w:t>
      </w:r>
      <w:proofErr w:type="gramStart"/>
      <w:r w:rsidRPr="005F446B">
        <w:rPr>
          <w:b/>
          <w:sz w:val="28"/>
          <w:szCs w:val="28"/>
        </w:rPr>
        <w:t>:_</w:t>
      </w:r>
      <w:proofErr w:type="gramEnd"/>
      <w:r w:rsidRPr="005F446B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</w:t>
      </w:r>
      <w:r w:rsidRPr="005F446B">
        <w:rPr>
          <w:b/>
          <w:sz w:val="28"/>
          <w:szCs w:val="28"/>
        </w:rPr>
        <w:t xml:space="preserve">  </w:t>
      </w:r>
      <w:proofErr w:type="spellStart"/>
      <w:r w:rsidRPr="005F446B">
        <w:rPr>
          <w:b/>
          <w:sz w:val="28"/>
          <w:szCs w:val="28"/>
        </w:rPr>
        <w:t>Hr</w:t>
      </w:r>
      <w:proofErr w:type="spellEnd"/>
      <w:r w:rsidRPr="005F446B">
        <w:rPr>
          <w:b/>
          <w:sz w:val="28"/>
          <w:szCs w:val="28"/>
        </w:rPr>
        <w:t>: ______</w:t>
      </w:r>
    </w:p>
    <w:p w:rsidR="005F446B" w:rsidRDefault="005F446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6985</wp:posOffset>
            </wp:positionV>
            <wp:extent cx="5923048" cy="1099550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86"/>
                    <a:stretch/>
                  </pic:blipFill>
                  <pic:spPr bwMode="auto">
                    <a:xfrm>
                      <a:off x="0" y="0"/>
                      <a:ext cx="5946984" cy="110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</w:p>
    <w:p w:rsidR="005F446B" w:rsidRDefault="005F446B"/>
    <w:p w:rsidR="005F446B" w:rsidRDefault="005F446B"/>
    <w:p w:rsidR="005F446B" w:rsidRDefault="005F446B"/>
    <w:p w:rsidR="005F446B" w:rsidRDefault="005F446B">
      <w:r>
        <w:rPr>
          <w:noProof/>
        </w:rPr>
        <w:drawing>
          <wp:anchor distT="0" distB="0" distL="114300" distR="114300" simplePos="0" relativeHeight="251660288" behindDoc="1" locked="0" layoutInCell="1" allowOverlap="1" wp14:anchorId="552654A5" wp14:editId="3A8A25F1">
            <wp:simplePos x="0" y="0"/>
            <wp:positionH relativeFrom="margin">
              <wp:posOffset>247650</wp:posOffset>
            </wp:positionH>
            <wp:positionV relativeFrom="paragraph">
              <wp:posOffset>7620</wp:posOffset>
            </wp:positionV>
            <wp:extent cx="5923050" cy="1597460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1" b="52014"/>
                    <a:stretch/>
                  </pic:blipFill>
                  <pic:spPr bwMode="auto">
                    <a:xfrm>
                      <a:off x="0" y="0"/>
                      <a:ext cx="5937192" cy="1601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</w:p>
    <w:p w:rsidR="005F446B" w:rsidRDefault="005F446B"/>
    <w:p w:rsidR="005F446B" w:rsidRDefault="005F446B"/>
    <w:p w:rsidR="005F446B" w:rsidRDefault="005F446B"/>
    <w:p w:rsidR="005F446B" w:rsidRDefault="005F446B"/>
    <w:p w:rsidR="005F446B" w:rsidRPr="005F446B" w:rsidRDefault="005F446B">
      <w:pPr>
        <w:rPr>
          <w:sz w:val="12"/>
        </w:rPr>
      </w:pPr>
    </w:p>
    <w:p w:rsidR="005F446B" w:rsidRDefault="005F446B">
      <w:r>
        <w:rPr>
          <w:noProof/>
        </w:rPr>
        <w:drawing>
          <wp:anchor distT="0" distB="0" distL="114300" distR="114300" simplePos="0" relativeHeight="251662336" behindDoc="1" locked="0" layoutInCell="1" allowOverlap="1" wp14:anchorId="552654A5" wp14:editId="3A8A25F1">
            <wp:simplePos x="0" y="0"/>
            <wp:positionH relativeFrom="margin">
              <wp:posOffset>247650</wp:posOffset>
            </wp:positionH>
            <wp:positionV relativeFrom="paragraph">
              <wp:posOffset>6349</wp:posOffset>
            </wp:positionV>
            <wp:extent cx="5923051" cy="147298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36" b="26556"/>
                    <a:stretch/>
                  </pic:blipFill>
                  <pic:spPr bwMode="auto">
                    <a:xfrm>
                      <a:off x="0" y="0"/>
                      <a:ext cx="5942048" cy="1477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:rsidR="005F446B" w:rsidRDefault="005F446B"/>
    <w:p w:rsidR="005F446B" w:rsidRDefault="005F446B"/>
    <w:p w:rsidR="005F446B" w:rsidRDefault="005F446B"/>
    <w:p w:rsidR="005F446B" w:rsidRDefault="005F446B"/>
    <w:p w:rsidR="005F446B" w:rsidRDefault="005F446B">
      <w:r>
        <w:rPr>
          <w:noProof/>
        </w:rPr>
        <w:drawing>
          <wp:anchor distT="0" distB="0" distL="114300" distR="114300" simplePos="0" relativeHeight="251664384" behindDoc="1" locked="0" layoutInCell="1" allowOverlap="1" wp14:anchorId="552654A5" wp14:editId="3A8A25F1">
            <wp:simplePos x="0" y="0"/>
            <wp:positionH relativeFrom="margin">
              <wp:posOffset>247650</wp:posOffset>
            </wp:positionH>
            <wp:positionV relativeFrom="paragraph">
              <wp:posOffset>6984</wp:posOffset>
            </wp:positionV>
            <wp:extent cx="5923049" cy="151447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60"/>
                    <a:stretch/>
                  </pic:blipFill>
                  <pic:spPr bwMode="auto">
                    <a:xfrm>
                      <a:off x="0" y="0"/>
                      <a:ext cx="5930806" cy="151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</w:p>
    <w:p w:rsidR="005F446B" w:rsidRDefault="005F446B"/>
    <w:p w:rsidR="005F446B" w:rsidRDefault="005F446B"/>
    <w:p w:rsidR="005F446B" w:rsidRDefault="005F446B"/>
    <w:p w:rsidR="005F446B" w:rsidRDefault="00346FBE">
      <w:r>
        <w:rPr>
          <w:noProof/>
        </w:rPr>
        <w:drawing>
          <wp:anchor distT="0" distB="0" distL="114300" distR="114300" simplePos="0" relativeHeight="251667456" behindDoc="1" locked="0" layoutInCell="1" allowOverlap="1" wp14:anchorId="0B4152C1" wp14:editId="64107580">
            <wp:simplePos x="0" y="0"/>
            <wp:positionH relativeFrom="column">
              <wp:posOffset>2228215</wp:posOffset>
            </wp:positionH>
            <wp:positionV relativeFrom="paragraph">
              <wp:posOffset>254635</wp:posOffset>
            </wp:positionV>
            <wp:extent cx="1885315" cy="93726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2"/>
                    <a:stretch/>
                  </pic:blipFill>
                  <pic:spPr bwMode="auto">
                    <a:xfrm>
                      <a:off x="0" y="0"/>
                      <a:ext cx="188531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6B" w:rsidRDefault="00346FBE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217170</wp:posOffset>
            </wp:positionV>
            <wp:extent cx="2047875" cy="600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82" b="35975"/>
                    <a:stretch/>
                  </pic:blipFill>
                  <pic:spPr bwMode="auto">
                    <a:xfrm>
                      <a:off x="0" y="0"/>
                      <a:ext cx="2048080" cy="60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 Write a two-column proof</w:t>
      </w:r>
    </w:p>
    <w:p w:rsidR="00346FBE" w:rsidRDefault="00346FBE"/>
    <w:p w:rsidR="00346FBE" w:rsidRDefault="00346F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6FBE" w:rsidTr="00346FBE">
        <w:tc>
          <w:tcPr>
            <w:tcW w:w="4675" w:type="dxa"/>
            <w:tcBorders>
              <w:bottom w:val="single" w:sz="4" w:space="0" w:color="auto"/>
            </w:tcBorders>
          </w:tcPr>
          <w:p w:rsidR="00346FBE" w:rsidRPr="00346FBE" w:rsidRDefault="00346FBE">
            <w:pPr>
              <w:rPr>
                <w:b/>
              </w:rPr>
            </w:pPr>
            <w:r w:rsidRPr="00346FBE">
              <w:rPr>
                <w:b/>
              </w:rPr>
              <w:t>Statement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346FBE" w:rsidRPr="00346FBE" w:rsidRDefault="00346FBE">
            <w:pPr>
              <w:rPr>
                <w:b/>
              </w:rPr>
            </w:pPr>
            <w:r w:rsidRPr="00346FBE">
              <w:rPr>
                <w:b/>
              </w:rPr>
              <w:t>Reason</w:t>
            </w:r>
          </w:p>
        </w:tc>
      </w:tr>
      <w:tr w:rsidR="00346FBE" w:rsidTr="00346FBE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346FBE" w:rsidRDefault="00346FBE" w:rsidP="00346FBE">
            <w:r>
              <w:t>1. n||p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346FBE" w:rsidRDefault="00346FBE">
            <w:r>
              <w:t>1.</w:t>
            </w:r>
          </w:p>
        </w:tc>
      </w:tr>
      <w:tr w:rsidR="00346FBE" w:rsidTr="00346FBE">
        <w:tc>
          <w:tcPr>
            <w:tcW w:w="4675" w:type="dxa"/>
            <w:tcBorders>
              <w:right w:val="single" w:sz="4" w:space="0" w:color="auto"/>
            </w:tcBorders>
          </w:tcPr>
          <w:p w:rsidR="00346FBE" w:rsidRDefault="00346FBE">
            <w:r>
              <w:t xml:space="preserve">2.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46FBE" w:rsidRDefault="00346FBE">
            <w:r>
              <w:t>2.</w:t>
            </w:r>
          </w:p>
        </w:tc>
      </w:tr>
      <w:tr w:rsidR="00346FBE" w:rsidTr="00346FBE">
        <w:tc>
          <w:tcPr>
            <w:tcW w:w="4675" w:type="dxa"/>
            <w:tcBorders>
              <w:right w:val="single" w:sz="4" w:space="0" w:color="auto"/>
            </w:tcBorders>
          </w:tcPr>
          <w:p w:rsidR="00346FBE" w:rsidRDefault="00346FBE">
            <w:r>
              <w:t>3. m</w:t>
            </w:r>
            <w:bookmarkStart w:id="0" w:name="_GoBack"/>
            <w:r>
              <w:rPr>
                <w:rFonts w:ascii="Cambria Math" w:hAnsi="Cambria Math" w:cs="Cambria Math"/>
              </w:rPr>
              <w:t>∠</w:t>
            </w:r>
            <w:bookmarkEnd w:id="0"/>
            <w:r>
              <w:rPr>
                <w:rFonts w:ascii="Cambria Math" w:hAnsi="Cambria Math" w:cs="Cambria Math"/>
              </w:rPr>
              <w:t>1 = m∠3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46FBE" w:rsidRDefault="00346FBE">
            <w:r>
              <w:t>3.</w:t>
            </w:r>
          </w:p>
        </w:tc>
      </w:tr>
      <w:tr w:rsidR="00346FBE" w:rsidTr="00346FBE">
        <w:tc>
          <w:tcPr>
            <w:tcW w:w="4675" w:type="dxa"/>
            <w:tcBorders>
              <w:right w:val="single" w:sz="4" w:space="0" w:color="auto"/>
            </w:tcBorders>
          </w:tcPr>
          <w:p w:rsidR="00346FBE" w:rsidRDefault="00346FBE">
            <w:r>
              <w:t xml:space="preserve">4. </w:t>
            </w:r>
            <w:r>
              <w:rPr>
                <w:rFonts w:ascii="Cambria Math" w:hAnsi="Cambria Math" w:cs="Cambria Math"/>
              </w:rPr>
              <w:t>∠2 and ∠3 are supplementary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46FBE" w:rsidRDefault="00346FBE">
            <w:r>
              <w:t>4.  Linear Pairs Postulate</w:t>
            </w:r>
          </w:p>
        </w:tc>
      </w:tr>
      <w:tr w:rsidR="00346FBE" w:rsidTr="00346FBE">
        <w:tc>
          <w:tcPr>
            <w:tcW w:w="4675" w:type="dxa"/>
            <w:tcBorders>
              <w:right w:val="single" w:sz="4" w:space="0" w:color="auto"/>
            </w:tcBorders>
          </w:tcPr>
          <w:p w:rsidR="00346FBE" w:rsidRDefault="00346FBE">
            <w:r>
              <w:t xml:space="preserve">5.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46FBE" w:rsidRDefault="00346FBE">
            <w:r>
              <w:t>5. Definition of supplementary angles</w:t>
            </w:r>
          </w:p>
        </w:tc>
      </w:tr>
      <w:tr w:rsidR="00346FBE" w:rsidTr="00346FBE">
        <w:tc>
          <w:tcPr>
            <w:tcW w:w="4675" w:type="dxa"/>
            <w:tcBorders>
              <w:right w:val="single" w:sz="4" w:space="0" w:color="auto"/>
            </w:tcBorders>
          </w:tcPr>
          <w:p w:rsidR="00346FBE" w:rsidRDefault="00346FBE">
            <w:r>
              <w:t>6.</w:t>
            </w:r>
          </w:p>
          <w:p w:rsidR="00346FBE" w:rsidRDefault="00346FBE">
            <w:r>
              <w:t>7.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46FBE" w:rsidRDefault="00346FBE">
            <w:r>
              <w:t>6. Substitution Property of Equality</w:t>
            </w:r>
          </w:p>
          <w:p w:rsidR="00346FBE" w:rsidRDefault="00346FBE">
            <w:r>
              <w:t xml:space="preserve">7. </w:t>
            </w:r>
          </w:p>
        </w:tc>
      </w:tr>
    </w:tbl>
    <w:p w:rsidR="00346FBE" w:rsidRDefault="00346FBE"/>
    <w:p w:rsidR="00346FBE" w:rsidRDefault="005A555D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-7620</wp:posOffset>
            </wp:positionV>
            <wp:extent cx="4981575" cy="18168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8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FBE">
        <w:t xml:space="preserve">6. </w:t>
      </w:r>
    </w:p>
    <w:p w:rsidR="005A555D" w:rsidRDefault="005A555D"/>
    <w:p w:rsidR="005A555D" w:rsidRDefault="005A555D"/>
    <w:p w:rsidR="005A555D" w:rsidRDefault="005A555D"/>
    <w:p w:rsidR="005A555D" w:rsidRDefault="005A555D"/>
    <w:p w:rsidR="005A555D" w:rsidRDefault="005A555D"/>
    <w:p w:rsidR="005A555D" w:rsidRDefault="005A555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231140</wp:posOffset>
            </wp:positionV>
            <wp:extent cx="1518285" cy="113347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450215</wp:posOffset>
            </wp:positionV>
            <wp:extent cx="1905000" cy="7042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5D" w:rsidRDefault="005A555D">
      <w:r>
        <w:t>7. Fill in the blanks then write a two-column proof</w:t>
      </w:r>
    </w:p>
    <w:p w:rsidR="005A555D" w:rsidRDefault="005A555D"/>
    <w:p w:rsidR="005A555D" w:rsidRDefault="005A555D"/>
    <w:p w:rsidR="005A555D" w:rsidRDefault="005A555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4400550" cy="8521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55D" w:rsidRDefault="005A555D"/>
    <w:p w:rsidR="005A555D" w:rsidRDefault="005A55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A555D" w:rsidTr="00BB18C5">
        <w:tc>
          <w:tcPr>
            <w:tcW w:w="4675" w:type="dxa"/>
            <w:tcBorders>
              <w:bottom w:val="single" w:sz="4" w:space="0" w:color="auto"/>
            </w:tcBorders>
          </w:tcPr>
          <w:p w:rsidR="005A555D" w:rsidRPr="00346FBE" w:rsidRDefault="005A555D" w:rsidP="00BB18C5">
            <w:pPr>
              <w:rPr>
                <w:b/>
              </w:rPr>
            </w:pPr>
            <w:r w:rsidRPr="00346FBE">
              <w:rPr>
                <w:b/>
              </w:rPr>
              <w:t>Statement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5A555D" w:rsidRPr="00346FBE" w:rsidRDefault="005A555D" w:rsidP="00BB18C5">
            <w:pPr>
              <w:rPr>
                <w:b/>
              </w:rPr>
            </w:pPr>
            <w:r w:rsidRPr="00346FBE">
              <w:rPr>
                <w:b/>
              </w:rPr>
              <w:t>Reason</w:t>
            </w:r>
          </w:p>
        </w:tc>
      </w:tr>
      <w:tr w:rsidR="005A555D" w:rsidTr="00BB18C5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5A555D" w:rsidRDefault="005A555D" w:rsidP="00BB18C5">
            <w:r>
              <w:t xml:space="preserve">1.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5A555D" w:rsidRDefault="005A555D" w:rsidP="00BB18C5">
            <w:r>
              <w:t>1.</w:t>
            </w:r>
          </w:p>
        </w:tc>
      </w:tr>
      <w:tr w:rsidR="005A555D" w:rsidTr="00BB18C5">
        <w:tc>
          <w:tcPr>
            <w:tcW w:w="4675" w:type="dxa"/>
            <w:tcBorders>
              <w:right w:val="single" w:sz="4" w:space="0" w:color="auto"/>
            </w:tcBorders>
          </w:tcPr>
          <w:p w:rsidR="005A555D" w:rsidRDefault="005A555D" w:rsidP="00BB18C5">
            <w:r>
              <w:t xml:space="preserve">2.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5A555D" w:rsidRDefault="005A555D" w:rsidP="00BB18C5">
            <w:r>
              <w:t>2.</w:t>
            </w:r>
          </w:p>
        </w:tc>
      </w:tr>
      <w:tr w:rsidR="005A555D" w:rsidTr="00BB18C5">
        <w:tc>
          <w:tcPr>
            <w:tcW w:w="4675" w:type="dxa"/>
            <w:tcBorders>
              <w:right w:val="single" w:sz="4" w:space="0" w:color="auto"/>
            </w:tcBorders>
          </w:tcPr>
          <w:p w:rsidR="005A555D" w:rsidRDefault="005A555D" w:rsidP="005A555D">
            <w:r>
              <w:t xml:space="preserve">3.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5A555D" w:rsidRDefault="005A555D" w:rsidP="00BB18C5">
            <w:r>
              <w:t>3.</w:t>
            </w:r>
          </w:p>
        </w:tc>
      </w:tr>
    </w:tbl>
    <w:p w:rsidR="005A555D" w:rsidRDefault="005A555D"/>
    <w:p w:rsidR="00A275FD" w:rsidRDefault="00A275FD" w:rsidP="00A275FD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38735</wp:posOffset>
            </wp:positionV>
            <wp:extent cx="1752600" cy="1143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84"/>
                    <a:stretch/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130FB4A" wp14:editId="1F24FB89">
            <wp:simplePos x="0" y="0"/>
            <wp:positionH relativeFrom="margin">
              <wp:posOffset>47625</wp:posOffset>
            </wp:positionH>
            <wp:positionV relativeFrom="paragraph">
              <wp:posOffset>172085</wp:posOffset>
            </wp:positionV>
            <wp:extent cx="2219325" cy="6858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60" b="40000"/>
                    <a:stretch/>
                  </pic:blipFill>
                  <pic:spPr bwMode="auto">
                    <a:xfrm>
                      <a:off x="0" y="0"/>
                      <a:ext cx="221932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</w:t>
      </w:r>
      <w:r>
        <w:t>Fill in the blanks then write a two-column proof</w:t>
      </w:r>
    </w:p>
    <w:p w:rsidR="00A275FD" w:rsidRDefault="00A275FD"/>
    <w:p w:rsidR="00A275FD" w:rsidRDefault="00A275FD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210820</wp:posOffset>
            </wp:positionV>
            <wp:extent cx="4953000" cy="15716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5FD" w:rsidRDefault="00A275FD"/>
    <w:p w:rsidR="00A275FD" w:rsidRDefault="00A275FD"/>
    <w:p w:rsidR="00A275FD" w:rsidRDefault="00A275FD"/>
    <w:p w:rsidR="005A555D" w:rsidRDefault="005A555D"/>
    <w:p w:rsidR="00A275FD" w:rsidRDefault="00A275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75FD" w:rsidTr="00BB18C5">
        <w:tc>
          <w:tcPr>
            <w:tcW w:w="4675" w:type="dxa"/>
            <w:tcBorders>
              <w:bottom w:val="single" w:sz="4" w:space="0" w:color="auto"/>
            </w:tcBorders>
          </w:tcPr>
          <w:p w:rsidR="00A275FD" w:rsidRPr="00346FBE" w:rsidRDefault="00A275FD" w:rsidP="00BB18C5">
            <w:pPr>
              <w:rPr>
                <w:b/>
              </w:rPr>
            </w:pPr>
            <w:r w:rsidRPr="00346FBE">
              <w:rPr>
                <w:b/>
              </w:rPr>
              <w:t>Statement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A275FD" w:rsidRPr="00346FBE" w:rsidRDefault="00A275FD" w:rsidP="00BB18C5">
            <w:pPr>
              <w:rPr>
                <w:b/>
              </w:rPr>
            </w:pPr>
            <w:r w:rsidRPr="00346FBE">
              <w:rPr>
                <w:b/>
              </w:rPr>
              <w:t>Reason</w:t>
            </w:r>
          </w:p>
        </w:tc>
      </w:tr>
      <w:tr w:rsidR="00A275FD" w:rsidTr="00BB18C5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:rsidR="00A275FD" w:rsidRDefault="00A275FD" w:rsidP="00BB18C5">
            <w:r>
              <w:t xml:space="preserve">1. </w:t>
            </w:r>
          </w:p>
          <w:p w:rsidR="00A275FD" w:rsidRDefault="00A275FD" w:rsidP="00BB18C5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A275FD" w:rsidRDefault="00A275FD" w:rsidP="00BB18C5">
            <w:r>
              <w:t>1.</w:t>
            </w:r>
          </w:p>
        </w:tc>
      </w:tr>
      <w:tr w:rsidR="00A275FD" w:rsidTr="00BB18C5">
        <w:tc>
          <w:tcPr>
            <w:tcW w:w="4675" w:type="dxa"/>
            <w:tcBorders>
              <w:right w:val="single" w:sz="4" w:space="0" w:color="auto"/>
            </w:tcBorders>
          </w:tcPr>
          <w:p w:rsidR="00A275FD" w:rsidRDefault="00A275FD" w:rsidP="00BB18C5">
            <w:r>
              <w:t xml:space="preserve">2. </w:t>
            </w:r>
          </w:p>
          <w:p w:rsidR="00A275FD" w:rsidRDefault="00A275FD" w:rsidP="00BB18C5"/>
        </w:tc>
        <w:tc>
          <w:tcPr>
            <w:tcW w:w="4675" w:type="dxa"/>
            <w:tcBorders>
              <w:left w:val="single" w:sz="4" w:space="0" w:color="auto"/>
            </w:tcBorders>
          </w:tcPr>
          <w:p w:rsidR="00A275FD" w:rsidRDefault="00A275FD" w:rsidP="00BB18C5">
            <w:r>
              <w:t>2.</w:t>
            </w:r>
          </w:p>
        </w:tc>
      </w:tr>
      <w:tr w:rsidR="00A275FD" w:rsidTr="00BB18C5">
        <w:tc>
          <w:tcPr>
            <w:tcW w:w="4675" w:type="dxa"/>
            <w:tcBorders>
              <w:right w:val="single" w:sz="4" w:space="0" w:color="auto"/>
            </w:tcBorders>
          </w:tcPr>
          <w:p w:rsidR="00A275FD" w:rsidRDefault="00A275FD" w:rsidP="00BB18C5">
            <w:r>
              <w:t xml:space="preserve">3. </w:t>
            </w:r>
          </w:p>
          <w:p w:rsidR="00A275FD" w:rsidRDefault="00A275FD" w:rsidP="00BB18C5"/>
          <w:p w:rsidR="00A275FD" w:rsidRDefault="00A275FD" w:rsidP="00BB18C5">
            <w:r>
              <w:t>4.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A275FD" w:rsidRDefault="00A275FD" w:rsidP="00BB18C5">
            <w:r>
              <w:t>3.</w:t>
            </w:r>
          </w:p>
          <w:p w:rsidR="00A275FD" w:rsidRDefault="00A275FD" w:rsidP="00BB18C5"/>
          <w:p w:rsidR="00A275FD" w:rsidRDefault="00A275FD" w:rsidP="00BB18C5">
            <w:r>
              <w:t>4.</w:t>
            </w:r>
          </w:p>
        </w:tc>
      </w:tr>
    </w:tbl>
    <w:p w:rsidR="00A275FD" w:rsidRDefault="00A275FD"/>
    <w:p w:rsidR="00A275FD" w:rsidRDefault="00A275FD"/>
    <w:p w:rsidR="00A275FD" w:rsidRDefault="00A275FD"/>
    <w:p w:rsidR="00A275FD" w:rsidRDefault="00A275FD">
      <w:r>
        <w:t xml:space="preserve">9.  </w: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</wp:posOffset>
            </wp:positionV>
            <wp:extent cx="2600325" cy="2051685"/>
            <wp:effectExtent l="0" t="0" r="952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BE">
        <w:tab/>
      </w:r>
      <w:r w:rsidR="00A006BE">
        <w:tab/>
      </w:r>
      <w:r w:rsidR="00A006BE">
        <w:tab/>
      </w:r>
      <w:r w:rsidR="00A006BE">
        <w:tab/>
      </w:r>
      <w:r w:rsidR="00A006BE">
        <w:tab/>
      </w:r>
      <w:r w:rsidR="00A006BE">
        <w:tab/>
      </w:r>
    </w:p>
    <w:p w:rsidR="00A006BE" w:rsidRDefault="00A006BE"/>
    <w:p w:rsidR="00A006BE" w:rsidRDefault="00A006BE"/>
    <w:p w:rsidR="00A006BE" w:rsidRDefault="00A006BE"/>
    <w:p w:rsidR="00A006BE" w:rsidRDefault="00A006BE"/>
    <w:p w:rsidR="00A006BE" w:rsidRDefault="00A006BE"/>
    <w:p w:rsidR="00A006BE" w:rsidRDefault="00A006BE"/>
    <w:p w:rsidR="00A006BE" w:rsidRDefault="00A006B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241300</wp:posOffset>
            </wp:positionV>
            <wp:extent cx="4371975" cy="2476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42" b="75549"/>
                    <a:stretch/>
                  </pic:blipFill>
                  <pic:spPr bwMode="auto">
                    <a:xfrm>
                      <a:off x="0" y="0"/>
                      <a:ext cx="437197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BE" w:rsidRPr="00A006BE" w:rsidRDefault="00A006BE">
      <w:pPr>
        <w:rPr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86A7876" wp14:editId="379C22CE">
            <wp:simplePos x="0" y="0"/>
            <wp:positionH relativeFrom="margin">
              <wp:posOffset>170815</wp:posOffset>
            </wp:positionH>
            <wp:positionV relativeFrom="paragraph">
              <wp:posOffset>260350</wp:posOffset>
            </wp:positionV>
            <wp:extent cx="1304925" cy="2667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25393" r="72917" b="48276"/>
                    <a:stretch/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BE">
        <w:rPr>
          <w:b/>
        </w:rPr>
        <w:t xml:space="preserve">For 10 -12 </w:t>
      </w:r>
    </w:p>
    <w:p w:rsidR="00A006BE" w:rsidRDefault="00A006BE">
      <w:r>
        <w:t xml:space="preserve">10.  </w:t>
      </w:r>
    </w:p>
    <w:p w:rsidR="00A006BE" w:rsidRDefault="00A006BE"/>
    <w:p w:rsidR="00A006BE" w:rsidRDefault="00A006BE">
      <w:r>
        <w:rPr>
          <w:noProof/>
        </w:rPr>
        <w:drawing>
          <wp:anchor distT="0" distB="0" distL="114300" distR="114300" simplePos="0" relativeHeight="251681792" behindDoc="1" locked="0" layoutInCell="1" allowOverlap="1" wp14:anchorId="1B125998" wp14:editId="2A03DCF5">
            <wp:simplePos x="0" y="0"/>
            <wp:positionH relativeFrom="margin">
              <wp:posOffset>180340</wp:posOffset>
            </wp:positionH>
            <wp:positionV relativeFrom="paragraph">
              <wp:posOffset>269875</wp:posOffset>
            </wp:positionV>
            <wp:extent cx="828675" cy="2476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6" t="26333" r="32051" b="49216"/>
                    <a:stretch/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BE" w:rsidRDefault="00A006BE">
      <w:r>
        <w:t xml:space="preserve">11.  </w:t>
      </w:r>
    </w:p>
    <w:p w:rsidR="00A006BE" w:rsidRDefault="00A006BE"/>
    <w:p w:rsidR="00A006BE" w:rsidRDefault="00A006BE">
      <w:r>
        <w:rPr>
          <w:noProof/>
        </w:rPr>
        <w:drawing>
          <wp:anchor distT="0" distB="0" distL="114300" distR="114300" simplePos="0" relativeHeight="251683840" behindDoc="1" locked="0" layoutInCell="1" allowOverlap="1" wp14:anchorId="1505EAF1" wp14:editId="1F12EE27">
            <wp:simplePos x="0" y="0"/>
            <wp:positionH relativeFrom="margin">
              <wp:posOffset>3190875</wp:posOffset>
            </wp:positionH>
            <wp:positionV relativeFrom="paragraph">
              <wp:posOffset>222885</wp:posOffset>
            </wp:positionV>
            <wp:extent cx="2571750" cy="4381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91" t="54545" r="-160" b="2195"/>
                    <a:stretch/>
                  </pic:blipFill>
                  <pic:spPr bwMode="auto">
                    <a:xfrm>
                      <a:off x="0" y="0"/>
                      <a:ext cx="257175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260986</wp:posOffset>
            </wp:positionV>
            <wp:extent cx="3019425" cy="2095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54545" r="44551" b="24765"/>
                    <a:stretch/>
                  </pic:blipFill>
                  <pic:spPr bwMode="auto">
                    <a:xfrm>
                      <a:off x="0" y="0"/>
                      <a:ext cx="30194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BE" w:rsidRDefault="00A006BE">
      <w:r>
        <w:t xml:space="preserve">12.  </w:t>
      </w:r>
    </w:p>
    <w:sectPr w:rsidR="00A006BE" w:rsidSect="00346FB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6B"/>
    <w:rsid w:val="00346FBE"/>
    <w:rsid w:val="005A15D3"/>
    <w:rsid w:val="005A555D"/>
    <w:rsid w:val="005F446B"/>
    <w:rsid w:val="008A4470"/>
    <w:rsid w:val="00A006BE"/>
    <w:rsid w:val="00A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738B"/>
  <w15:chartTrackingRefBased/>
  <w15:docId w15:val="{41230602-9000-4D81-9510-A26BC9A1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6F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Biehn</dc:creator>
  <cp:keywords/>
  <dc:description/>
  <cp:lastModifiedBy>Erika Biehn</cp:lastModifiedBy>
  <cp:revision>6</cp:revision>
  <cp:lastPrinted>2020-01-23T15:54:00Z</cp:lastPrinted>
  <dcterms:created xsi:type="dcterms:W3CDTF">2020-01-23T15:08:00Z</dcterms:created>
  <dcterms:modified xsi:type="dcterms:W3CDTF">2020-01-23T21:36:00Z</dcterms:modified>
</cp:coreProperties>
</file>